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575B" w:rsidRPr="009A6900" w:rsidRDefault="00FC19F7" w:rsidP="00FC19F7">
      <w:pPr>
        <w:jc w:val="center"/>
        <w:rPr>
          <w:rFonts w:ascii="Cambria Math" w:hAnsi="Cambria Math" w:cs="Times New Roman"/>
          <w:b/>
          <w:bCs/>
          <w:sz w:val="48"/>
          <w:szCs w:val="48"/>
          <w:u w:val="single"/>
        </w:rPr>
      </w:pPr>
      <w:r w:rsidRPr="009A6900">
        <w:rPr>
          <w:rFonts w:ascii="Cambria Math" w:hAnsi="Cambria Math" w:cs="Times New Roman"/>
          <w:b/>
          <w:bCs/>
          <w:sz w:val="48"/>
          <w:szCs w:val="48"/>
          <w:u w:val="single"/>
        </w:rPr>
        <w:t>Machine Learning Practical Back-up</w:t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Cs/>
          <w:i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iCs/>
          <w:sz w:val="28"/>
          <w:szCs w:val="28"/>
          <w:u w:val="single"/>
        </w:rPr>
        <w:t>NAME :-</w:t>
      </w:r>
      <w:r w:rsidRPr="009A6900">
        <w:rPr>
          <w:rFonts w:ascii="Cambria Math" w:hAnsi="Cambria Math" w:cs="Times New Roman"/>
          <w:bCs/>
          <w:iCs/>
          <w:sz w:val="28"/>
          <w:szCs w:val="28"/>
        </w:rPr>
        <w:t xml:space="preserve"> MI</w:t>
      </w:r>
      <w:r w:rsidR="009A6900" w:rsidRPr="009A6900">
        <w:rPr>
          <w:rFonts w:ascii="Cambria Math" w:hAnsi="Cambria Math" w:cs="Times New Roman"/>
          <w:bCs/>
          <w:iCs/>
          <w:sz w:val="28"/>
          <w:szCs w:val="28"/>
        </w:rPr>
        <w:t>MANSHA</w:t>
      </w:r>
    </w:p>
    <w:p w:rsidR="0002575B" w:rsidRPr="009A6900" w:rsidRDefault="00FC19F7">
      <w:pPr>
        <w:rPr>
          <w:rFonts w:ascii="Cambria Math" w:hAnsi="Cambria Math" w:cs="Times New Roman"/>
          <w:bCs/>
          <w:i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iCs/>
          <w:sz w:val="28"/>
          <w:szCs w:val="28"/>
          <w:u w:val="single"/>
        </w:rPr>
        <w:t>COLLEGE ROLL NUMBER :-</w:t>
      </w:r>
      <w:r w:rsidR="009A6900" w:rsidRPr="009A6900">
        <w:rPr>
          <w:rFonts w:ascii="Cambria Math" w:hAnsi="Cambria Math" w:cs="Times New Roman"/>
          <w:bCs/>
          <w:iCs/>
          <w:sz w:val="28"/>
          <w:szCs w:val="28"/>
        </w:rPr>
        <w:t xml:space="preserve"> 2019326</w:t>
      </w:r>
    </w:p>
    <w:p w:rsidR="0002575B" w:rsidRPr="009A6900" w:rsidRDefault="00FC19F7">
      <w:pPr>
        <w:rPr>
          <w:rFonts w:ascii="Cambria Math" w:hAnsi="Cambria Math" w:cs="Times New Roman"/>
          <w:bCs/>
          <w:i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iCs/>
          <w:sz w:val="28"/>
          <w:szCs w:val="28"/>
          <w:u w:val="single"/>
        </w:rPr>
        <w:t>EXAMINATION</w:t>
      </w:r>
      <w:bookmarkStart w:id="0" w:name="_GoBack"/>
      <w:bookmarkEnd w:id="0"/>
      <w:r w:rsidRPr="009A6900">
        <w:rPr>
          <w:rFonts w:ascii="Cambria Math" w:hAnsi="Cambria Math" w:cs="Times New Roman"/>
          <w:b/>
          <w:bCs/>
          <w:iCs/>
          <w:sz w:val="28"/>
          <w:szCs w:val="28"/>
          <w:u w:val="single"/>
        </w:rPr>
        <w:t xml:space="preserve"> ROLL NUMBER :-</w:t>
      </w:r>
      <w:r w:rsidR="009A6900" w:rsidRPr="009A6900">
        <w:rPr>
          <w:rFonts w:ascii="Cambria Math" w:hAnsi="Cambria Math" w:cs="Times New Roman"/>
          <w:bCs/>
          <w:iCs/>
          <w:sz w:val="28"/>
          <w:szCs w:val="28"/>
        </w:rPr>
        <w:t xml:space="preserve"> 19066570024</w:t>
      </w:r>
      <w:r w:rsidRPr="009A6900">
        <w:rPr>
          <w:rFonts w:ascii="Cambria Math" w:hAnsi="Cambria Math" w:cs="Times New Roman"/>
          <w:bCs/>
          <w:iCs/>
          <w:sz w:val="28"/>
          <w:szCs w:val="28"/>
        </w:rPr>
        <w:br/>
      </w:r>
      <w:r w:rsidRPr="009A6900">
        <w:rPr>
          <w:rFonts w:ascii="Cambria Math" w:hAnsi="Cambria Math" w:cs="Times New Roman"/>
          <w:b/>
          <w:bCs/>
          <w:iCs/>
          <w:sz w:val="28"/>
          <w:szCs w:val="28"/>
          <w:u w:val="single"/>
        </w:rPr>
        <w:t>COURSE :-</w:t>
      </w:r>
      <w:r w:rsidRPr="009A6900">
        <w:rPr>
          <w:rFonts w:ascii="Cambria Math" w:hAnsi="Cambria Math" w:cs="Times New Roman"/>
          <w:bCs/>
          <w:iCs/>
          <w:sz w:val="28"/>
          <w:szCs w:val="28"/>
        </w:rPr>
        <w:t xml:space="preserve"> B.Sc. (Hons.) Computer Science</w:t>
      </w:r>
    </w:p>
    <w:p w:rsidR="0002575B" w:rsidRPr="009A6900" w:rsidRDefault="00FC19F7">
      <w:pPr>
        <w:rPr>
          <w:rFonts w:ascii="Cambria Math" w:hAnsi="Cambria Math" w:cs="Times New Roman"/>
          <w:bCs/>
          <w:i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iCs/>
          <w:sz w:val="28"/>
          <w:szCs w:val="28"/>
          <w:u w:val="single"/>
        </w:rPr>
        <w:t>SUBJECT :-</w:t>
      </w:r>
      <w:r w:rsidRPr="009A6900">
        <w:rPr>
          <w:rFonts w:ascii="Cambria Math" w:hAnsi="Cambria Math" w:cs="Times New Roman"/>
          <w:bCs/>
          <w:iCs/>
          <w:sz w:val="28"/>
          <w:szCs w:val="28"/>
        </w:rPr>
        <w:t xml:space="preserve"> MACHINE LEARNING</w:t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i/>
          <w:iCs/>
          <w:sz w:val="28"/>
          <w:szCs w:val="28"/>
          <w:u w:val="single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  <w:u w:val="single"/>
        </w:rPr>
        <w:t>GUIDELINES QUESTIONS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Perform elementary mathematical operations in Python like addition, multiplication, division and exponentiation.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x=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(input("Enter number 1: "))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y=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(input("Enter number 2: "))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print("Results after elementary 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maths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 operations:------")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print("Addition: ",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x+y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print("Subtraction: ",x-y)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if(y!=0):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    print("Division: ",x/y)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else: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    print("Division not possible!!")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print("Multiplication: ",x*y)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print("Exponent: ",x**y)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  <w:lang w:bidi="ar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b/>
          <w:bCs/>
          <w:color w:val="000000"/>
          <w:sz w:val="28"/>
          <w:szCs w:val="28"/>
          <w:lang w:bidi="ar"/>
        </w:rPr>
      </w:pPr>
      <w:r w:rsidRPr="009A6900">
        <w:rPr>
          <w:rFonts w:ascii="Cambria Math" w:eastAsia="TimesNewRomanPSMT" w:hAnsi="Cambria Math" w:cs="Times New Roman"/>
          <w:b/>
          <w:bCs/>
          <w:color w:val="000000"/>
          <w:sz w:val="28"/>
          <w:szCs w:val="28"/>
          <w:lang w:bidi="ar"/>
        </w:rPr>
        <w:t>Output:</w:t>
      </w:r>
    </w:p>
    <w:p w:rsidR="0002575B" w:rsidRPr="009A6900" w:rsidRDefault="00FC19F7" w:rsidP="00FC19F7">
      <w:pPr>
        <w:rPr>
          <w:rFonts w:ascii="Cambria Math" w:eastAsia="TimesNewRomanPSMT" w:hAnsi="Cambria Math" w:cs="Times New Roman"/>
          <w:b/>
          <w:bCs/>
          <w:color w:val="000000"/>
          <w:sz w:val="28"/>
          <w:szCs w:val="28"/>
          <w:lang w:bidi="ar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589530"/>
            <wp:effectExtent l="0" t="0" r="0" b="127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8359"/>
                    <a:stretch/>
                  </pic:blipFill>
                  <pic:spPr bwMode="auto">
                    <a:xfrm>
                      <a:off x="0" y="0"/>
                      <a:ext cx="526669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lastRenderedPageBreak/>
        <w:t>Perform elementary logical operations in Python (like OR, AND, Checking for Equality, NOT, XOR).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x=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(input("Enter number 1: "))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y=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(input("Enter number 2: "))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print("Results after 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boolean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 xml:space="preserve"> operations:------")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print("AND :",x and 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print("OR :",x or y)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print("Checking Equality :",x==y)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print("NOT of number 1 :",not x)</w:t>
      </w: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print("NOT of number 2 :",not y)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print("XOR :",</w:t>
      </w:r>
      <w:proofErr w:type="spellStart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x^y</w:t>
      </w:r>
      <w:proofErr w:type="spellEnd"/>
      <w:r w:rsidRPr="009A6900">
        <w:rPr>
          <w:rFonts w:ascii="Cambria Math" w:eastAsia="TimesNewRomanPSMT" w:hAnsi="Cambria Math" w:cs="Times New Roman"/>
          <w:color w:val="000000"/>
          <w:sz w:val="28"/>
          <w:szCs w:val="28"/>
        </w:rPr>
        <w:t>)</w:t>
      </w:r>
    </w:p>
    <w:p w:rsidR="0002575B" w:rsidRPr="009A6900" w:rsidRDefault="0002575B">
      <w:pPr>
        <w:rPr>
          <w:rFonts w:ascii="Cambria Math" w:eastAsia="TimesNewRomanPSMT" w:hAnsi="Cambria Math" w:cs="Times New Roman"/>
          <w:color w:val="000000"/>
          <w:sz w:val="28"/>
          <w:szCs w:val="28"/>
          <w:lang w:bidi="ar"/>
        </w:rPr>
      </w:pPr>
    </w:p>
    <w:p w:rsidR="0002575B" w:rsidRPr="009A6900" w:rsidRDefault="00FC19F7">
      <w:pPr>
        <w:rPr>
          <w:rFonts w:ascii="Cambria Math" w:eastAsia="TimesNewRomanPSMT" w:hAnsi="Cambria Math" w:cs="Times New Roman"/>
          <w:b/>
          <w:bCs/>
          <w:color w:val="000000"/>
          <w:sz w:val="28"/>
          <w:szCs w:val="28"/>
          <w:lang w:bidi="ar"/>
        </w:rPr>
      </w:pPr>
      <w:r w:rsidRPr="009A6900">
        <w:rPr>
          <w:rFonts w:ascii="Cambria Math" w:eastAsia="TimesNewRomanPSMT" w:hAnsi="Cambria Math" w:cs="Times New Roman"/>
          <w:b/>
          <w:bCs/>
          <w:color w:val="000000"/>
          <w:sz w:val="28"/>
          <w:szCs w:val="28"/>
          <w:lang w:bidi="ar"/>
        </w:rPr>
        <w:t>Output:</w:t>
      </w:r>
    </w:p>
    <w:p w:rsidR="00FC19F7" w:rsidRPr="009A6900" w:rsidRDefault="00FC19F7">
      <w:pPr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352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6741"/>
                    <a:stretch/>
                  </pic:blipFill>
                  <pic:spPr bwMode="auto">
                    <a:xfrm>
                      <a:off x="0" y="0"/>
                      <a:ext cx="526669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9F7" w:rsidRPr="009A6900" w:rsidRDefault="00FC19F7">
      <w:pPr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589530"/>
            <wp:effectExtent l="0" t="0" r="0" b="127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8359"/>
                    <a:stretch/>
                  </pic:blipFill>
                  <pic:spPr bwMode="auto">
                    <a:xfrm>
                      <a:off x="0" y="0"/>
                      <a:ext cx="526669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Create, initialize and display simple variables and simple strings and use simple formatting for variable.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x= 2/3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z=16</w:t>
      </w:r>
    </w:p>
    <w:p w:rsidR="0002575B" w:rsidRPr="009A6900" w:rsidRDefault="00F27FA6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y= """         Nature</w:t>
      </w:r>
      <w:r w:rsidR="00FC19F7"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is great.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Hail 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mogambo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"""</w:t>
      </w:r>
    </w:p>
    <w:p w:rsidR="0002575B" w:rsidRPr="009A6900" w:rsidRDefault="0002575B">
      <w:pPr>
        <w:rPr>
          <w:rFonts w:ascii="Cambria Math" w:eastAsia="SimSun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print("String Formatting---------------------")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print(x)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y.split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y.splitlines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y.strip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y.upper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y.lower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y.capitalize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y.title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print("_".join(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y.split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()))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print()</w:t>
      </w:r>
    </w:p>
    <w:p w:rsidR="0002575B" w:rsidRPr="009A6900" w:rsidRDefault="0002575B">
      <w:pPr>
        <w:rPr>
          <w:rFonts w:ascii="Cambria Math" w:eastAsia="SimSun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print("Number Formatting----------------------")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int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(x))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print("%0.3f"%(x))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print(hex(z))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print(bin(z))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oct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(z))</w:t>
      </w:r>
    </w:p>
    <w:p w:rsidR="0002575B" w:rsidRPr="009A6900" w:rsidRDefault="0002575B">
      <w:pPr>
        <w:rPr>
          <w:rFonts w:ascii="Cambria Math" w:eastAsia="SimSun" w:hAnsi="Cambria Math" w:cs="Times New Roman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eastAsia="SimSun" w:hAnsi="Cambria Math" w:cs="Times New Roman"/>
          <w:color w:val="000000"/>
          <w:sz w:val="28"/>
          <w:szCs w:val="28"/>
          <w:lang w:bidi="ar"/>
        </w:rPr>
      </w:pPr>
    </w:p>
    <w:p w:rsidR="0002575B" w:rsidRPr="009A6900" w:rsidRDefault="00FC19F7">
      <w:pPr>
        <w:rPr>
          <w:rFonts w:ascii="Cambria Math" w:eastAsia="SimSun" w:hAnsi="Cambria Math" w:cs="Times New Roman"/>
          <w:b/>
          <w:bCs/>
          <w:color w:val="000000"/>
          <w:sz w:val="28"/>
          <w:szCs w:val="28"/>
          <w:lang w:bidi="ar"/>
        </w:rPr>
      </w:pPr>
      <w:r w:rsidRPr="009A6900">
        <w:rPr>
          <w:rFonts w:ascii="Cambria Math" w:eastAsia="SimSun" w:hAnsi="Cambria Math" w:cs="Times New Roman"/>
          <w:b/>
          <w:bCs/>
          <w:color w:val="000000"/>
          <w:sz w:val="28"/>
          <w:szCs w:val="28"/>
          <w:lang w:bidi="ar"/>
        </w:rPr>
        <w:t>Output:</w:t>
      </w:r>
    </w:p>
    <w:p w:rsidR="0002575B" w:rsidRPr="009A6900" w:rsidRDefault="00FC19F7">
      <w:pPr>
        <w:rPr>
          <w:rFonts w:ascii="Cambria Math" w:eastAsia="SimSun" w:hAnsi="Cambria Math" w:cs="Times New Roman"/>
          <w:b/>
          <w:bCs/>
          <w:color w:val="000000"/>
          <w:sz w:val="28"/>
          <w:szCs w:val="28"/>
          <w:lang w:bidi="ar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Create/Define single dimension / multi-dimension arrays, and arrays with specific values like array of all ones, all zeros, array with random values within a range, or a diagonal matrix. 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import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 xml:space="preserve"> as np</w:t>
      </w:r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print('Single Dimensional Array 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print('With all zeroes')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np.zeros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(5,int))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print('With all ones')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np.ones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(5,int))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print('With all random integers')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(1,10,5))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print('With values within a range')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np.arange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Multi Dimensional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 xml:space="preserve"> Array 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lastRenderedPageBreak/>
        <w:t>print('With all zeroes')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np.zeros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((4,3),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print('With all ones')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np.ones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((4,3),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print('With all random integers')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(1,10,(4,3)))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print('With values within a range')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np.arange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(1,10).reshape(3,3))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print('With diagonal element')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np.eye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(4,None,0,int))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b/>
          <w:bCs/>
          <w:sz w:val="28"/>
          <w:szCs w:val="28"/>
          <w:lang w:val="en-US"/>
        </w:rPr>
      </w:pPr>
      <w:r w:rsidRPr="009A6900">
        <w:rPr>
          <w:rFonts w:ascii="Cambria Math" w:hAnsi="Cambria Math"/>
          <w:b/>
          <w:bCs/>
          <w:sz w:val="28"/>
          <w:szCs w:val="28"/>
          <w:lang w:val="en-US"/>
        </w:rPr>
        <w:t>Output:</w:t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IN"/>
        </w:rPr>
        <w:drawing>
          <wp:inline distT="0" distB="0" distL="114300" distR="114300">
            <wp:extent cx="5720715" cy="28479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7201"/>
                    <a:stretch/>
                  </pic:blipFill>
                  <pic:spPr bwMode="auto">
                    <a:xfrm>
                      <a:off x="0" y="0"/>
                      <a:ext cx="572071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noProof/>
          <w:sz w:val="28"/>
          <w:szCs w:val="28"/>
          <w:lang w:eastAsia="en-IN"/>
        </w:rPr>
        <w:lastRenderedPageBreak/>
        <w:drawing>
          <wp:inline distT="0" distB="0" distL="114300" distR="114300">
            <wp:extent cx="5720715" cy="282511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7946"/>
                    <a:stretch/>
                  </pic:blipFill>
                  <pic:spPr bwMode="auto">
                    <a:xfrm>
                      <a:off x="0" y="0"/>
                      <a:ext cx="572071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Default"/>
        <w:rPr>
          <w:rFonts w:ascii="Cambria Math" w:hAnsi="Cambria Math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Use command to compute the size of a matrix, size/length of a particular row/column, load data from a text file, store matrix data to a text file, finding out variables and their features in the current scope.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import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 xml:space="preserve"> as np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np.random.randn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(4,3)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print('Array:')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print('Size of Array:')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arr.size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print('Size of particular row (row 2):')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len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[:,2]))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print('Size of particular column (column 2):')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len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[2,:]))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print('Taking input from file: 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lastRenderedPageBreak/>
        <w:t>with open('numpy2text.txt', 'r') as f: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    l =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np.loadtxt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(f)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print(l)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print('Saving Array to a file: 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with open('numpy2output.txt', '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wb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') as f: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   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np.savetxt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f,arr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</w:t>
      </w:r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b/>
          <w:bCs/>
          <w:sz w:val="28"/>
          <w:szCs w:val="28"/>
          <w:lang w:val="en-US"/>
        </w:rPr>
      </w:pPr>
      <w:r w:rsidRPr="009A6900">
        <w:rPr>
          <w:rFonts w:ascii="Cambria Math" w:hAnsi="Cambria Math"/>
          <w:b/>
          <w:bCs/>
          <w:sz w:val="28"/>
          <w:szCs w:val="28"/>
          <w:lang w:val="en-US"/>
        </w:rPr>
        <w:br/>
        <w:t>Output:</w:t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IN"/>
        </w:rPr>
        <w:drawing>
          <wp:inline distT="0" distB="0" distL="114300" distR="114300">
            <wp:extent cx="5720715" cy="2825115"/>
            <wp:effectExtent l="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7946"/>
                    <a:stretch/>
                  </pic:blipFill>
                  <pic:spPr bwMode="auto">
                    <a:xfrm>
                      <a:off x="0" y="0"/>
                      <a:ext cx="572071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pStyle w:val="Default"/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IN"/>
        </w:rPr>
        <w:drawing>
          <wp:inline distT="0" distB="0" distL="114300" distR="114300">
            <wp:extent cx="3048000" cy="2125980"/>
            <wp:effectExtent l="0" t="0" r="0" b="762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noProof/>
          <w:sz w:val="28"/>
          <w:szCs w:val="28"/>
          <w:lang w:eastAsia="en-IN"/>
        </w:rPr>
        <w:lastRenderedPageBreak/>
        <w:drawing>
          <wp:inline distT="0" distB="0" distL="114300" distR="114300">
            <wp:extent cx="5728970" cy="1480185"/>
            <wp:effectExtent l="0" t="0" r="1270" b="1333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Default"/>
        <w:rPr>
          <w:rFonts w:ascii="Cambria Math" w:hAnsi="Cambria Math"/>
          <w:b/>
          <w:bCs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Perform basic operations on matrices (like addition, subtraction, multiplication) and display specific rows or columns of the matrix.</w:t>
      </w:r>
      <w:r w:rsidRPr="009A6900">
        <w:rPr>
          <w:rFonts w:ascii="Cambria Math" w:hAnsi="Cambria Math"/>
          <w:color w:val="000000"/>
          <w:sz w:val="28"/>
          <w:szCs w:val="28"/>
        </w:rPr>
        <w:t> 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import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 xml:space="preserve"> as np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mat1=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(1,10,(3,3))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mat2=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(1,10,(3,3))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print("Matrix 1:")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print(mat1)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print("Matrix 2:")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print(mat2)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print('Addition of Two matrices')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mat3=mat1+mat2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print(mat3)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print('Subtraction of Two matrices')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mat3=mat1+mat2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print(mat3)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print('Multiplication of Two matrices')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mat3=mat1*mat2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print(mat3)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mat1=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(1,10,(4,3))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mat2=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np.random.randint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(1,10,(3,2))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print("Matrix 1:")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print(mat1)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print("Matrix 2:")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print(mat2)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lastRenderedPageBreak/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print('Element-by-Element Multiplication of Two matrices')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mat3=mat1.dot(mat2)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print(mat3)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print('Displaying Specific Rows and column')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print(mat3[1:,1:])</w:t>
      </w:r>
    </w:p>
    <w:p w:rsidR="00F27FA6" w:rsidRPr="009A6900" w:rsidRDefault="00F27FA6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b/>
          <w:bCs/>
          <w:sz w:val="28"/>
          <w:szCs w:val="28"/>
          <w:lang w:val="en-US"/>
        </w:rPr>
      </w:pPr>
      <w:r w:rsidRPr="009A6900">
        <w:rPr>
          <w:rFonts w:ascii="Cambria Math" w:hAnsi="Cambria Math"/>
          <w:b/>
          <w:bCs/>
          <w:sz w:val="28"/>
          <w:szCs w:val="28"/>
          <w:lang w:val="en-US"/>
        </w:rPr>
        <w:t>Output:</w:t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IN"/>
        </w:rPr>
        <w:drawing>
          <wp:inline distT="0" distB="0" distL="114300" distR="114300">
            <wp:extent cx="5720715" cy="2832735"/>
            <wp:effectExtent l="0" t="0" r="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t="7698"/>
                    <a:stretch/>
                  </pic:blipFill>
                  <pic:spPr bwMode="auto">
                    <a:xfrm>
                      <a:off x="0" y="0"/>
                      <a:ext cx="572071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pStyle w:val="Default"/>
        <w:rPr>
          <w:rFonts w:ascii="Cambria Math" w:hAnsi="Cambria Math"/>
          <w:sz w:val="28"/>
          <w:szCs w:val="28"/>
        </w:rPr>
      </w:pP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noProof/>
          <w:sz w:val="28"/>
          <w:szCs w:val="28"/>
          <w:lang w:eastAsia="en-IN"/>
        </w:rPr>
        <w:drawing>
          <wp:inline distT="0" distB="0" distL="114300" distR="114300">
            <wp:extent cx="5720715" cy="28098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8442"/>
                    <a:stretch/>
                  </pic:blipFill>
                  <pic:spPr bwMode="auto">
                    <a:xfrm>
                      <a:off x="0" y="0"/>
                      <a:ext cx="572071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lastRenderedPageBreak/>
        <w:t xml:space="preserve">Perform other matrix operations like converting matrix data to absolute values, taking the negative of matrix values,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additing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/removing rows/columns from a matrix, finding the maximum or minimum values in a matrix or in a row/column, and finding the sum of some/all elements in a matrix.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 xml:space="preserve">import 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 xml:space="preserve"> as np</w:t>
      </w:r>
    </w:p>
    <w:p w:rsidR="0002575B" w:rsidRPr="009A6900" w:rsidRDefault="0002575B">
      <w:pPr>
        <w:pStyle w:val="Default"/>
        <w:rPr>
          <w:rFonts w:ascii="Cambria Math" w:hAnsi="Cambria Math"/>
          <w:sz w:val="28"/>
          <w:szCs w:val="28"/>
          <w:lang w:val="en-US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np.random.randn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(4,3)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print('Array:')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print('Absolute Value of the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np.absolute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print('Negative Value of the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np.negative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print('Array after deleting row 2')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np.delete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(arr,2,0))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print('Array after deleting column 2')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np.delete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(arr,2,1))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print('Maximum of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np.max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print('Minimum of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np.min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print('Sum of all elements of Array')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arr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lastRenderedPageBreak/>
        <w:t>print('Sum of all elements of Array row-wise')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(arr,0))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print('Sum of all elements of Array column-wise')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print('---------------------------------------------------------------------------')</w:t>
      </w: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sz w:val="28"/>
          <w:szCs w:val="28"/>
          <w:lang w:val="en-US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  <w:lang w:val="en-US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  <w:lang w:val="en-US"/>
        </w:rPr>
        <w:t>(arr,1))</w:t>
      </w:r>
      <w:r w:rsidRPr="009A6900">
        <w:rPr>
          <w:rFonts w:ascii="Cambria Math" w:hAnsi="Cambria Math"/>
          <w:sz w:val="28"/>
          <w:szCs w:val="28"/>
          <w:lang w:val="en-US"/>
        </w:rPr>
        <w:br/>
      </w:r>
      <w:r w:rsidRPr="009A6900">
        <w:rPr>
          <w:rFonts w:ascii="Cambria Math" w:hAnsi="Cambria Math"/>
          <w:sz w:val="28"/>
          <w:szCs w:val="28"/>
          <w:lang w:val="en-US"/>
        </w:rPr>
        <w:br/>
      </w:r>
      <w:r w:rsidRPr="009A6900">
        <w:rPr>
          <w:rFonts w:ascii="Cambria Math" w:hAnsi="Cambria Math"/>
          <w:b/>
          <w:bCs/>
          <w:sz w:val="28"/>
          <w:szCs w:val="28"/>
          <w:lang w:val="en-US"/>
        </w:rPr>
        <w:t>Output:</w:t>
      </w: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eastAsia="en-IN"/>
        </w:rPr>
        <w:drawing>
          <wp:inline distT="0" distB="0" distL="114300" distR="114300">
            <wp:extent cx="5720715" cy="2840355"/>
            <wp:effectExtent l="0" t="0" r="0" b="0"/>
            <wp:docPr id="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1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t="7449"/>
                    <a:stretch/>
                  </pic:blipFill>
                  <pic:spPr bwMode="auto">
                    <a:xfrm>
                      <a:off x="0" y="0"/>
                      <a:ext cx="572071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pStyle w:val="Default"/>
        <w:rPr>
          <w:rFonts w:ascii="Cambria Math" w:hAnsi="Cambria Math"/>
          <w:sz w:val="28"/>
          <w:szCs w:val="28"/>
        </w:rPr>
      </w:pPr>
    </w:p>
    <w:p w:rsidR="00F27FA6" w:rsidRPr="009A6900" w:rsidRDefault="00F27FA6">
      <w:pPr>
        <w:pStyle w:val="Default"/>
        <w:rPr>
          <w:rFonts w:ascii="Cambria Math" w:hAnsi="Cambria Math"/>
          <w:noProof/>
          <w:sz w:val="28"/>
          <w:szCs w:val="28"/>
          <w:lang w:eastAsia="en-IN"/>
        </w:rPr>
      </w:pPr>
    </w:p>
    <w:p w:rsidR="0002575B" w:rsidRPr="009A6900" w:rsidRDefault="00FC19F7">
      <w:pPr>
        <w:pStyle w:val="Default"/>
        <w:rPr>
          <w:rFonts w:ascii="Cambria Math" w:hAnsi="Cambria Math"/>
          <w:sz w:val="28"/>
          <w:szCs w:val="28"/>
          <w:lang w:val="en-US"/>
        </w:rPr>
      </w:pPr>
      <w:r w:rsidRPr="009A6900">
        <w:rPr>
          <w:rFonts w:ascii="Cambria Math" w:hAnsi="Cambria Math"/>
          <w:noProof/>
          <w:sz w:val="28"/>
          <w:szCs w:val="28"/>
          <w:lang w:eastAsia="en-IN"/>
        </w:rPr>
        <w:drawing>
          <wp:inline distT="0" distB="0" distL="114300" distR="114300">
            <wp:extent cx="5720715" cy="2847975"/>
            <wp:effectExtent l="0" t="0" r="0" b="9525"/>
            <wp:docPr id="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t="7201"/>
                    <a:stretch/>
                  </pic:blipFill>
                  <pic:spPr bwMode="auto">
                    <a:xfrm>
                      <a:off x="0" y="0"/>
                      <a:ext cx="572071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lastRenderedPageBreak/>
        <w:t>Create various type of plots/charts like histograms, plot based on sine/cosine function based on data from a matrix. Further label different axes in a plot and data in a plot.</w:t>
      </w:r>
    </w:p>
    <w:p w:rsidR="0002575B" w:rsidRPr="009A6900" w:rsidRDefault="00FC19F7">
      <w:pPr>
        <w:pStyle w:val="NormalWeb"/>
        <w:numPr>
          <w:ilvl w:val="0"/>
          <w:numId w:val="1"/>
        </w:numPr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Generate different subplots from a given plot and color plot data.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np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In[15]: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(40)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In[16]: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In[17]: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In[18]: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np.sin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(y)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In[19]: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np.cos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x,color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='green')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(y)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In[20]: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([1,2,3,4,5])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y=x**2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x,y,color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="orange", label="squares of number", marker="o") #color, label, marker are optional arguments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plt.legend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("numbers")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("squares")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In[21]: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([1,2,3,4,5])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x,x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**2,label="squares of number", marker="o")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x,x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**3,label="cubes of number", marker="o")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plt.legend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("numbers")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("Squares and Cubes")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In[22]: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numbers=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np.random.randint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(0,10,5)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indices=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(5)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indices=indices+2015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numbers2=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np.random.randint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(0,10,5)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indices2=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(5)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indices2=indices2+2015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print(numbers)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print(numbers2)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In[23]: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plt.bar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(indices,numbers,0.25,color="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red",label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="rainfall")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plt.bar(indices2+0.25,numbers2,0.25,color="green",label="humidity")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plt.legend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labels=["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english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","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hindi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","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maths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","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science","social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science","computers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"]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values=[90,80,40,73,78,43]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plt.pie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values,labels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labels,radius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=1)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plt.pie(values,labels=labels,radius=1,explode=(0,0,1,0,0,0),shadow=True)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In[24]: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u=5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sigma=2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u+sigma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(1000)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vals.shape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plt.hist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(vals,50)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In[26]: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plt.figure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figsize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=(8,8))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plt.subplot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(221)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x,x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**2, label="2018")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x,x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**3, label="2017")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plt.subplot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(222)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plt.hist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(vals,50)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plt.subplot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(223)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plt.pie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values,labels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labels,radius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=1)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plt.subplot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(224)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plt.pie(values,labels=labels,radius=1,explode=(0,0,1,1,0,1),shadow=True)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597150"/>
            <wp:effectExtent l="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t="8090"/>
                    <a:stretch/>
                  </pic:blipFill>
                  <pic:spPr bwMode="auto">
                    <a:xfrm>
                      <a:off x="0" y="0"/>
                      <a:ext cx="526669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589530"/>
            <wp:effectExtent l="0" t="0" r="0" b="127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8359"/>
                    <a:stretch/>
                  </pic:blipFill>
                  <pic:spPr bwMode="auto">
                    <a:xfrm>
                      <a:off x="0" y="0"/>
                      <a:ext cx="526669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589530"/>
            <wp:effectExtent l="0" t="0" r="0" b="127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8359"/>
                    <a:stretch/>
                  </pic:blipFill>
                  <pic:spPr bwMode="auto">
                    <a:xfrm>
                      <a:off x="0" y="0"/>
                      <a:ext cx="526669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04770"/>
            <wp:effectExtent l="0" t="0" r="0" b="508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7821"/>
                    <a:stretch/>
                  </pic:blipFill>
                  <pic:spPr bwMode="auto">
                    <a:xfrm>
                      <a:off x="0" y="0"/>
                      <a:ext cx="526669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627630"/>
            <wp:effectExtent l="0" t="0" r="0" b="127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7011"/>
                    <a:stretch/>
                  </pic:blipFill>
                  <pic:spPr bwMode="auto">
                    <a:xfrm>
                      <a:off x="0" y="0"/>
                      <a:ext cx="526669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04770"/>
            <wp:effectExtent l="0" t="0" r="0" b="508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7821"/>
                    <a:stretch/>
                  </pic:blipFill>
                  <pic:spPr bwMode="auto">
                    <a:xfrm>
                      <a:off x="0" y="0"/>
                      <a:ext cx="526669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 w:rsidP="00F27FA6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12390"/>
            <wp:effectExtent l="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t="7551"/>
                    <a:stretch/>
                  </pic:blipFill>
                  <pic:spPr bwMode="auto">
                    <a:xfrm>
                      <a:off x="0" y="0"/>
                      <a:ext cx="52666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2"/>
        </w:numPr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Use conditional statements and different type of loops based on simple example/s. (Perform matrix multiplication using nested loops)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A = [[1, 2, 3],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[4, 5, 6],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[7, 8, 9]]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B = [[10, 11, 12, 13],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[14, 15, 16, 17],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[18, 19, 20, 21]]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result = [[0, 0, 0, 0],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  [0, 0, 0, 0],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  [0, 0, 0, 0]]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</w:t>
      </w:r>
    </w:p>
    <w:p w:rsidR="0002575B" w:rsidRPr="009A6900" w:rsidRDefault="0002575B">
      <w:pPr>
        <w:rPr>
          <w:rFonts w:ascii="Cambria Math" w:eastAsia="SimSun" w:hAnsi="Cambria Math" w:cs="Times New Roman"/>
          <w:color w:val="000000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for 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(A)): 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for j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(B[0])): 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  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for k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(B)):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      result[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][j] += A[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][k] * B[k][j]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for 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(result)):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for j in range(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(result[0])):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    print(result[</w:t>
      </w:r>
      <w:proofErr w:type="spellStart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>][j],end=" ")</w:t>
      </w:r>
    </w:p>
    <w:p w:rsidR="0002575B" w:rsidRPr="009A6900" w:rsidRDefault="00FC19F7">
      <w:pPr>
        <w:rPr>
          <w:rFonts w:ascii="Cambria Math" w:eastAsia="SimSun" w:hAnsi="Cambria Math" w:cs="Times New Roman"/>
          <w:color w:val="000000"/>
          <w:sz w:val="28"/>
          <w:szCs w:val="28"/>
          <w:lang w:bidi="ar"/>
        </w:rPr>
      </w:pPr>
      <w:r w:rsidRPr="009A6900">
        <w:rPr>
          <w:rFonts w:ascii="Cambria Math" w:eastAsia="SimSun" w:hAnsi="Cambria Math" w:cs="Times New Roman"/>
          <w:color w:val="000000"/>
          <w:sz w:val="28"/>
          <w:szCs w:val="28"/>
        </w:rPr>
        <w:t xml:space="preserve">    print()</w:t>
      </w:r>
    </w:p>
    <w:p w:rsidR="0002575B" w:rsidRPr="009A6900" w:rsidRDefault="0002575B">
      <w:pPr>
        <w:rPr>
          <w:rFonts w:ascii="Cambria Math" w:eastAsia="SimSun" w:hAnsi="Cambria Math" w:cs="Times New Roman"/>
          <w:b/>
          <w:bCs/>
          <w:color w:val="000000"/>
          <w:sz w:val="28"/>
          <w:szCs w:val="28"/>
          <w:lang w:bidi="ar"/>
        </w:rPr>
      </w:pPr>
    </w:p>
    <w:p w:rsidR="0002575B" w:rsidRPr="009A6900" w:rsidRDefault="00FC19F7">
      <w:pPr>
        <w:rPr>
          <w:rFonts w:ascii="Cambria Math" w:eastAsia="SimSun" w:hAnsi="Cambria Math" w:cs="Times New Roman"/>
          <w:b/>
          <w:bCs/>
          <w:color w:val="000000"/>
          <w:sz w:val="28"/>
          <w:szCs w:val="28"/>
          <w:lang w:bidi="ar"/>
        </w:rPr>
      </w:pPr>
      <w:r w:rsidRPr="009A6900">
        <w:rPr>
          <w:rFonts w:ascii="Cambria Math" w:eastAsia="SimSun" w:hAnsi="Cambria Math" w:cs="Times New Roman"/>
          <w:b/>
          <w:bCs/>
          <w:color w:val="000000"/>
          <w:sz w:val="28"/>
          <w:szCs w:val="28"/>
          <w:lang w:bidi="ar"/>
        </w:rPr>
        <w:t>Output:</w:t>
      </w:r>
    </w:p>
    <w:p w:rsidR="00F27FA6" w:rsidRPr="009A6900" w:rsidRDefault="00F27FA6">
      <w:pPr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rPr>
          <w:rFonts w:ascii="Cambria Math" w:eastAsia="SimSun" w:hAnsi="Cambria Math" w:cs="Times New Roman"/>
          <w:b/>
          <w:bCs/>
          <w:color w:val="000000"/>
          <w:sz w:val="28"/>
          <w:szCs w:val="28"/>
          <w:lang w:bidi="ar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62763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t="7011"/>
                    <a:stretch/>
                  </pic:blipFill>
                  <pic:spPr bwMode="auto">
                    <a:xfrm>
                      <a:off x="0" y="0"/>
                      <a:ext cx="526669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2"/>
        </w:numPr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Perform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vectorized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implementation of simple matrix operation like finding the transpose of a matrix, adding, subtracting or multiplying two matrices.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numPr>
          <w:ilvl w:val="0"/>
          <w:numId w:val="3"/>
        </w:numPr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  <w:t>Plotting of Data:</w:t>
      </w:r>
      <w:r w:rsidRPr="009A6900"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  <w:br/>
      </w:r>
    </w:p>
    <w:p w:rsidR="0002575B" w:rsidRPr="009A6900" w:rsidRDefault="00FC19F7">
      <w:pPr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  <w:t>Commands:</w:t>
      </w:r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 xml:space="preserve">&gt;&gt;&gt; import </w:t>
      </w:r>
      <w:proofErr w:type="spell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matplotlib.pyplot</w:t>
      </w:r>
      <w:proofErr w:type="spell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plt</w:t>
      </w:r>
      <w:proofErr w:type="spellEnd"/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 xml:space="preserve">&gt;&gt;&gt; </w:t>
      </w:r>
      <w:proofErr w:type="spell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plt.plot</w:t>
      </w:r>
      <w:proofErr w:type="spell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([1,2,3],[4,5,6])</w:t>
      </w:r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[&lt;matplotlib.lines.Line2D object at 0x00000224330A0790&gt;]</w:t>
      </w:r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 xml:space="preserve">&gt;&gt;&gt; </w:t>
      </w:r>
      <w:proofErr w:type="spell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plt.draw</w:t>
      </w:r>
      <w:proofErr w:type="spell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()</w:t>
      </w:r>
    </w:p>
    <w:p w:rsidR="0002575B" w:rsidRPr="009A6900" w:rsidRDefault="00FC19F7">
      <w:pPr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 xml:space="preserve">&gt;&gt;&gt; </w:t>
      </w:r>
      <w:proofErr w:type="spellStart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plt.show</w:t>
      </w:r>
      <w:proofErr w:type="spellEnd"/>
      <w:r w:rsidRPr="009A6900">
        <w:rPr>
          <w:rFonts w:ascii="Cambria Math" w:eastAsia="Arial" w:hAnsi="Cambria Math" w:cs="Times New Roman"/>
          <w:color w:val="000000" w:themeColor="text1"/>
          <w:spacing w:val="2"/>
          <w:sz w:val="28"/>
          <w:szCs w:val="28"/>
        </w:rPr>
        <w:t>()</w:t>
      </w:r>
    </w:p>
    <w:p w:rsidR="0002575B" w:rsidRPr="009A6900" w:rsidRDefault="00FC19F7">
      <w:pPr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</w:pPr>
      <w:r w:rsidRPr="009A6900">
        <w:rPr>
          <w:rFonts w:ascii="Cambria Math" w:eastAsia="Arial" w:hAnsi="Cambria Math" w:cs="Times New Roman"/>
          <w:b/>
          <w:bCs/>
          <w:color w:val="000000" w:themeColor="text1"/>
          <w:spacing w:val="2"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4892040" cy="4259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numPr>
          <w:ilvl w:val="0"/>
          <w:numId w:val="3"/>
        </w:num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Vectorization:</w:t>
      </w: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Commands: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#converting a tuple into a vector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#using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methods to convert into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array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#1-D array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type((1,2,3,4,5))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&lt;class 'tuple'&gt;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((1,2,3,4,5))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x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array([1, 2, 3, 4, 5])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type(x)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&lt;class '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numpy.ndarray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'&gt;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#2-D array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(3,4)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y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array([[ 0.73970731, -0.11279598,  0.26243823, -0.77851299],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[-0.53945554, -0.95227891, -0.41367667,  0.08030448],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[-0.83408442, -0.99784631, -1.91956168,  1.04841069]])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type(y)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&lt;class '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numpy.ndarray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'&gt;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>&gt;&gt;&gt; #2-D array --&gt;matrices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 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9865" cy="3053080"/>
            <wp:effectExtent l="0" t="0" r="317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numPr>
          <w:ilvl w:val="0"/>
          <w:numId w:val="3"/>
        </w:num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Operations on Vectors:</w:t>
      </w: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Commands: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([1,2,3])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([9,8,7])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#addition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x+y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array([10, 10, 10])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#subtraction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y-x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array([8, 6, 4])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#product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x*y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array([ 9, 16, 21])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9865" cy="3053080"/>
            <wp:effectExtent l="0" t="0" r="317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numPr>
          <w:ilvl w:val="0"/>
          <w:numId w:val="3"/>
        </w:num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Operations on matrices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np.random.randint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(1,10,(3,3))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mat2=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np.random.randint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(1,10,(3,3))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array([[6, 3, 8],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[3, 4, 5],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[9, 3, 6]])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mat2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array([[3, 7, 6],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[6, 8, 6],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[6, 7, 4]])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#addition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mat1+mat2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array([[ 9, 10, 14],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[ 9, 12, 11],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[15, 10, 10]])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subtration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mat1-mat2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array([[ 3, -4,  2],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[-3, -4, -1],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[ 3, -4,  2]])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#product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mat1*mat2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array([[18, 21, 48],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[18, 32, 30],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[54, 21, 24]])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 xml:space="preserve">&gt;&gt;&gt; #matrix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multipliaction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mat1.dot(mat2)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array([[ 84, 122,  86],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[ 63,  88,  62],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[ 81, 129,  96]])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#transpose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np.transpose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(mat1)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array([[6, 3, 9],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[3, 4, 3],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[8, 5, 6]])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np.transpose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(mat2)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array([[3, 6, 6],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[7, 8, 7],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[6, 6, 4]])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&gt;&gt;&gt; #inverse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np.linalg.inv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(mat1)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array([[-0.11111111, -0.07407407,  0.20987654],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[-0.33333333,  0.44444444,  0.07407407],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[ 0.33333333, -0.11111111, -0.18518519]])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np.linalg.inv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(mat2)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array([[-0.55555556,  0.77777778, -0.33333333],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[ 0.66666667, -1.33333333,  1.        ],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[-0.33333333,  1.16666667, -1.        ]])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&gt;&gt;&gt;      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9865" cy="3053080"/>
            <wp:effectExtent l="0" t="0" r="317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900">
        <w:rPr>
          <w:rFonts w:ascii="Cambria Math" w:hAnsi="Cambria Math" w:cs="Times New Roman"/>
          <w:sz w:val="28"/>
          <w:szCs w:val="28"/>
        </w:rPr>
        <w:t xml:space="preserve">   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9865" cy="3053080"/>
            <wp:effectExtent l="0" t="0" r="317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6900">
        <w:rPr>
          <w:rFonts w:ascii="Cambria Math" w:hAnsi="Cambria Math" w:cs="Times New Roman"/>
          <w:sz w:val="28"/>
          <w:szCs w:val="28"/>
        </w:rPr>
        <w:t xml:space="preserve">                </w:t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2"/>
        </w:numPr>
        <w:spacing w:beforeAutospacing="0" w:afterAutospacing="0" w:line="14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Implement Simple Linear Regression on Advertising.csv.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Hint : Use functions from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sklearn.linear_model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statsmodels.api</w:t>
      </w:r>
      <w:proofErr w:type="spellEnd"/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pd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LinearRegression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r2_score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statsmodels.api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In[3]: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data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r"Advertising.csv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data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data.columns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In[18]: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plt.figure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figsize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=(16, 8))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data['TV'],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data['sales']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("TV 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("Sales 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In[19]: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 = data['TV'].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values.reshape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(-1,1)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 = data['sales'].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values.reshape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(-1,1)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sklearn.model_selection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X,y,test_size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=0.3,random_state=0)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y_test.shape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LinearRegression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In[20]: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_[0][0])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reg.intercept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_[0])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print("The linear model is: Y = {:.5} + {:.5}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X".format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reg.intercept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_[0],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_[0][0]))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In[24]: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predictions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reg.predict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plt.figure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figsize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=(16, 8))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data['TV'],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data['sales']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,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predictions,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linewidth=2,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color='red'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("TV 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("Sales ")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In[13]: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X2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sm.add_constant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sm.OLS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(y, X2)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est2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est.fit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print(est2.summary())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In[14]: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print('Train Score :',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X_train,y_train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print('Test Score:',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X_test,y_test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In[15]: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metrics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print('MSE :',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metrics.mean_squared_error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y_test,predictions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print('RMSE :',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np.sqrt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metrics.mean_squared_error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y_test,predictions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20010"/>
            <wp:effectExtent l="0" t="0" r="0" b="889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t="7281"/>
                    <a:stretch/>
                  </pic:blipFill>
                  <pic:spPr bwMode="auto"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60477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t="7821"/>
                    <a:stretch/>
                  </pic:blipFill>
                  <pic:spPr bwMode="auto">
                    <a:xfrm>
                      <a:off x="0" y="0"/>
                      <a:ext cx="526669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20010"/>
            <wp:effectExtent l="0" t="0" r="0" b="889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7281"/>
                    <a:stretch/>
                  </pic:blipFill>
                  <pic:spPr bwMode="auto"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sz w:val="28"/>
          <w:szCs w:val="28"/>
        </w:rPr>
      </w:pP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1239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t="7551"/>
                    <a:stretch/>
                  </pic:blipFill>
                  <pic:spPr bwMode="auto">
                    <a:xfrm>
                      <a:off x="0" y="0"/>
                      <a:ext cx="52666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20010"/>
            <wp:effectExtent l="0" t="0" r="0" b="889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t="7281"/>
                    <a:stretch/>
                  </pic:blipFill>
                  <pic:spPr bwMode="auto"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13. Implement Multiple Linear Regression on Advertising.csv.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Hint : Use functions from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sklearn.linear_model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statsmodels.api</w:t>
      </w:r>
      <w:proofErr w:type="spellEnd"/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pd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LinearRegression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r2_score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statsmodels.api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In[6]: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data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r"Advertising.csv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")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In[7]: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data.drop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(['sales', 'Unnamed: 0'], axis=1)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 = data['sales'].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values.reshape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(-1,1)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LinearRegression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, y)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print("The linear model is: Y = {:.5} + {:.5}*TV + {:.5}*radio + {:.5}*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newspaper".format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reg.intercept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_[0],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_[0][0],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_[0][1],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reg.coef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_[0][2]))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In[8]: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X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np.column_stack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((data['TV'], data['radio'], data['newspaper']))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y = data['sales']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X2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sm.add_constant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(X)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sm.OLS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(y, X2)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est2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est.fit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print(est2.summary())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04770"/>
            <wp:effectExtent l="0" t="0" r="0" b="508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t="7821"/>
                    <a:stretch/>
                  </pic:blipFill>
                  <pic:spPr bwMode="auto">
                    <a:xfrm>
                      <a:off x="0" y="0"/>
                      <a:ext cx="526669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4"/>
        </w:numPr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Implement Logistic Regression on built in dataset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breast_cancer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from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sklearn.datasets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.</w:t>
      </w: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#!/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In[45]: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pd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sklearn.datasets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In[46]: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In[47]: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sklearn.model_selection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In[48]: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[['age']],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df.bought_insurance,train_size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=0.9)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df.data,df.target,test_size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=0.2, stratify=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df.target,random_state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=42)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In[49]: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X_test.shape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In[50]: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Y_test.shape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In[51]: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model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(C=0.1)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In[53]: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In[54]: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In[41]: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y_predicted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model.predict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In[42]: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print('Accuracy on the training subset: {:.3f}'.format(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print('Accuracy on the test subset: {:.3f}'.format(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In[43]: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#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In[44]: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confusion_matrix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confusion_matrix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y_test,y_predicted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In[57]: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plot_confusion_matrix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04770"/>
            <wp:effectExtent l="0" t="0" r="0" b="508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t="7821"/>
                    <a:stretch/>
                  </pic:blipFill>
                  <pic:spPr bwMode="auto">
                    <a:xfrm>
                      <a:off x="0" y="0"/>
                      <a:ext cx="526669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4"/>
        </w:numPr>
        <w:spacing w:beforeAutospacing="0" w:afterAutospacing="0" w:line="14" w:lineRule="atLeast"/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</w:pPr>
      <w:r w:rsidRPr="009A6900"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  <w:t>Use some function for regularization of dataset based on problem 14. 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color w:val="222222"/>
          <w:sz w:val="28"/>
          <w:szCs w:val="28"/>
          <w:shd w:val="clear" w:color="auto" w:fill="FFFFFF"/>
        </w:rPr>
      </w:pPr>
      <w:r w:rsidRPr="009A6900"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pd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pyplot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plt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get_ipython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().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run_line_magic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('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matplotlib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', 'inline')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sklearn.datasets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In[3]: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sklearn.model_selection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df.data,df.target,test_size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=0.2, stratify=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df.target,random_state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=42)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In[5]: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X_test.shape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In[6]: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lastRenderedPageBreak/>
        <w:t xml:space="preserve">model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(C=100)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In[7]: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In[8]: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In[9]: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sklearn.linear_model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model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LogisticRegression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(C=1)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model.coef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_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In[10]: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###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Coefficent's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Value (decrease) if C value (decrease)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###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Coefficent's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Value (increase) if C value (increase)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In[11]: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y_predicted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model.predict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1239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t="7551"/>
                    <a:stretch/>
                  </pic:blipFill>
                  <pic:spPr bwMode="auto">
                    <a:xfrm>
                      <a:off x="0" y="0"/>
                      <a:ext cx="52666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color w:val="222222"/>
          <w:sz w:val="28"/>
          <w:szCs w:val="28"/>
          <w:shd w:val="clear" w:color="auto" w:fill="FFFFFF"/>
        </w:rPr>
      </w:pPr>
    </w:p>
    <w:p w:rsidR="0002575B" w:rsidRPr="009A6900" w:rsidRDefault="00FC19F7">
      <w:pPr>
        <w:pStyle w:val="NormalWeb"/>
        <w:numPr>
          <w:ilvl w:val="0"/>
          <w:numId w:val="4"/>
        </w:numPr>
        <w:shd w:val="clear" w:color="auto" w:fill="FFFFFF"/>
        <w:spacing w:beforeAutospacing="0" w:afterAutospacing="0" w:line="16" w:lineRule="atLeast"/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</w:pPr>
      <w:r w:rsidRPr="009A6900"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  <w:t>Use some function for neural networks, like Stochastic Gradient Descent or backpropagation - algorithm to predict the value of a variable based on the dataset of problem 14.</w:t>
      </w:r>
    </w:p>
    <w:p w:rsidR="0002575B" w:rsidRPr="009A6900" w:rsidRDefault="00FC19F7">
      <w:pPr>
        <w:pStyle w:val="NormalWeb"/>
        <w:shd w:val="clear" w:color="auto" w:fill="FFFFFF"/>
        <w:spacing w:beforeAutospacing="0" w:afterAutospacing="0" w:line="16" w:lineRule="atLeast"/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</w:pPr>
      <w:r w:rsidRPr="009A6900">
        <w:rPr>
          <w:rFonts w:ascii="Cambria Math" w:hAnsi="Cambria Math"/>
          <w:b/>
          <w:bCs/>
          <w:color w:val="222222"/>
          <w:sz w:val="28"/>
          <w:szCs w:val="28"/>
          <w:shd w:val="clear" w:color="auto" w:fill="FFFFFF"/>
        </w:rPr>
        <w:t>Program: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In[1]: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import*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sklearn.datasets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sklearn.neural_network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MLPClassifier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sklearn.model_selection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In[2]: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load_breast_cancer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In[3]: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,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=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train_test_split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df.data,df.target,test_size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=0.2,random_state=4)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In[4]: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nn=MLPClassifier(activation='logistic',solver='sgd',hidden_layer_sizes=(10,15),random_state=1)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In[5]: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nn.fit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X_train,y_train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In[6]: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pred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nn.predict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X_test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pred</w:t>
      </w:r>
      <w:proofErr w:type="spellEnd"/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In[7]: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from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sklearn.metrics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import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accuracy_score</w:t>
      </w:r>
      <w:proofErr w:type="spellEnd"/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accuracy_score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y_test,pred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) 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02575B">
      <w:pPr>
        <w:keepLines/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br/>
        <w:t>Output:</w:t>
      </w:r>
    </w:p>
    <w:p w:rsidR="00F27FA6" w:rsidRPr="009A6900" w:rsidRDefault="00F27FA6">
      <w:pPr>
        <w:keepLines/>
        <w:rPr>
          <w:rFonts w:ascii="Cambria Math" w:hAnsi="Cambria Math" w:cs="Times New Roman"/>
          <w:noProof/>
          <w:sz w:val="28"/>
          <w:szCs w:val="28"/>
          <w:lang w:val="en-IN" w:eastAsia="en-IN"/>
        </w:rPr>
      </w:pPr>
    </w:p>
    <w:p w:rsidR="0002575B" w:rsidRPr="009A6900" w:rsidRDefault="00FC19F7">
      <w:pPr>
        <w:keepLines/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61239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t="7551"/>
                    <a:stretch/>
                  </pic:blipFill>
                  <pic:spPr bwMode="auto">
                    <a:xfrm>
                      <a:off x="0" y="0"/>
                      <a:ext cx="52666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pStyle w:val="NormalWeb"/>
        <w:shd w:val="clear" w:color="auto" w:fill="FFFFFF"/>
        <w:spacing w:beforeAutospacing="0" w:afterAutospacing="0" w:line="16" w:lineRule="atLeast"/>
        <w:rPr>
          <w:rFonts w:ascii="Cambria Math" w:hAnsi="Cambria Math"/>
          <w:color w:val="222222"/>
          <w:sz w:val="28"/>
          <w:szCs w:val="28"/>
          <w:shd w:val="clear" w:color="auto" w:fill="FFFFFF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EXTRA QUESTIONS</w:t>
      </w: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Write a python program which takes a number input from user and check if that is Armstrong number or not.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n=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(input("Enter a number: "))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x=n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cube=0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while(x!=0):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a=x%10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cube=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cube+a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**3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x=x//10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if(cube==n):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print("The number is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Amstrong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number")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else: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print("The number is not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Amstrong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number")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</w:p>
    <w:p w:rsidR="0002575B" w:rsidRPr="009A6900" w:rsidRDefault="00FC19F7">
      <w:pPr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eastAsia="SimSun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Write a python program which takes a number input from user and print all prime numbers from 2 till that number.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def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checkPrime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(n):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for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in range(2, n):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if 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n%i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==0):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    return False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return True</w:t>
      </w:r>
    </w:p>
    <w:p w:rsidR="0002575B" w:rsidRPr="009A6900" w:rsidRDefault="0002575B">
      <w:pPr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n=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(input("Enter a number: "))</w:t>
      </w:r>
    </w:p>
    <w:p w:rsidR="0002575B" w:rsidRPr="009A6900" w:rsidRDefault="0002575B">
      <w:pPr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for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 xml:space="preserve"> in range(2,n+1):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if(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checkPrime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)):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Write a python program which takes a string input from user and check if that is palindrome or not.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=input("Enter a string : ")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isPalindrome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=True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l=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)-1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=0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while(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&lt;l):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if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]!=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[l]: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isPalindrome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=False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    break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=i+1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l=l-1</w:t>
      </w:r>
    </w:p>
    <w:p w:rsidR="0002575B" w:rsidRPr="009A6900" w:rsidRDefault="0002575B">
      <w:pPr>
        <w:rPr>
          <w:rFonts w:ascii="Cambria Math" w:eastAsia="SimSun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if(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isPalindrome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+' is a palindrome')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>else:</w:t>
      </w:r>
    </w:p>
    <w:p w:rsidR="0002575B" w:rsidRPr="009A6900" w:rsidRDefault="00FC19F7">
      <w:pPr>
        <w:rPr>
          <w:rFonts w:ascii="Cambria Math" w:eastAsia="SimSun" w:hAnsi="Cambria Math" w:cs="Times New Roman"/>
          <w:sz w:val="28"/>
          <w:szCs w:val="28"/>
        </w:rPr>
      </w:pPr>
      <w:r w:rsidRPr="009A6900">
        <w:rPr>
          <w:rFonts w:ascii="Cambria Math" w:eastAsia="SimSun" w:hAnsi="Cambria Math" w:cs="Times New Roman"/>
          <w:sz w:val="28"/>
          <w:szCs w:val="28"/>
        </w:rPr>
        <w:t xml:space="preserve">    print(</w:t>
      </w:r>
      <w:proofErr w:type="spellStart"/>
      <w:r w:rsidRPr="009A6900">
        <w:rPr>
          <w:rFonts w:ascii="Cambria Math" w:eastAsia="SimSun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eastAsia="SimSun" w:hAnsi="Cambria Math" w:cs="Times New Roman"/>
          <w:sz w:val="28"/>
          <w:szCs w:val="28"/>
        </w:rPr>
        <w:t>+' is not a palindrome')</w:t>
      </w:r>
    </w:p>
    <w:p w:rsidR="0002575B" w:rsidRPr="009A6900" w:rsidRDefault="00FC19F7">
      <w:pPr>
        <w:rPr>
          <w:rFonts w:ascii="Cambria Math" w:eastAsia="SimSun" w:hAnsi="Cambria Math" w:cs="Times New Roman"/>
          <w:b/>
          <w:bCs/>
          <w:sz w:val="28"/>
          <w:szCs w:val="28"/>
        </w:rPr>
      </w:pPr>
      <w:r w:rsidRPr="009A6900">
        <w:rPr>
          <w:rFonts w:ascii="Cambria Math" w:eastAsia="SimSun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eastAsia="SimSun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Write a program that takes a list of values as input parameter an returns another list without any duplicates.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n=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(input("Enter number of elements: "))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oldList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(input("Enter element number: ")) for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in range(n)]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print("You entered the following elements ",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oldList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newList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=[]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for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in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oldList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if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not in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newList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newList.append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>print("New list without duplicates is: ",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newList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720715" cy="3068955"/>
            <wp:effectExtent l="0" t="0" r="9525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color w:val="000000"/>
          <w:sz w:val="28"/>
          <w:szCs w:val="28"/>
        </w:rPr>
        <w:t xml:space="preserve"> </w:t>
      </w: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Write a program that takes a sequence as input from the user and computes the frequency of each letter. Use a variable of dictionary type to maintain count.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=input("Enter a string: 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freq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{ } 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for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in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str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: 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if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in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freq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: 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freq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 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freq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]+1;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else: 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freq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 = 1;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 ("Count of all characters is :  ",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freq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)    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720715" cy="3068955"/>
            <wp:effectExtent l="0" t="0" r="952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sz w:val="28"/>
          <w:szCs w:val="28"/>
        </w:rPr>
        <w:t>Write a program that takes a list of numbers as input from the user and produces the corresponding cumulative list where each element in the list at index I is the sum of elements at index j&lt;=</w:t>
      </w:r>
      <w:proofErr w:type="spellStart"/>
      <w:r w:rsidRPr="009A6900">
        <w:rPr>
          <w:rFonts w:ascii="Cambria Math" w:hAnsi="Cambria Math"/>
          <w:b/>
          <w:bCs/>
          <w:sz w:val="28"/>
          <w:szCs w:val="28"/>
        </w:rPr>
        <w:t>i</w:t>
      </w:r>
      <w:proofErr w:type="spellEnd"/>
      <w:r w:rsidRPr="009A6900">
        <w:rPr>
          <w:rFonts w:ascii="Cambria Math" w:hAnsi="Cambria Math"/>
          <w:b/>
          <w:bCs/>
          <w:sz w:val="28"/>
          <w:szCs w:val="28"/>
        </w:rPr>
        <w:t>.</w:t>
      </w:r>
    </w:p>
    <w:p w:rsidR="0002575B" w:rsidRPr="009A6900" w:rsidRDefault="00FC19F7">
      <w:pPr>
        <w:pStyle w:val="NormalWeb"/>
        <w:spacing w:beforeAutospacing="0" w:after="16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n=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(input("Enter number of elements: "))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lst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(input("Enter element number: ")) for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i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in range(n)]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sumList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[] 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sumList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[sum(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[0:x]) for x in range(1,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)+1)]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sumList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720715" cy="3068955"/>
            <wp:effectExtent l="0" t="0" r="9525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="160" w:afterAutospacing="0" w:line="16" w:lineRule="atLeast"/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5"/>
        </w:numPr>
        <w:spacing w:beforeAutospacing="0" w:afterAutospacing="0" w:line="16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Implement Simple Linear Regression using analytical method and depict model on scatter data plot.</w:t>
      </w:r>
    </w:p>
    <w:p w:rsidR="0002575B" w:rsidRPr="009A6900" w:rsidRDefault="00FC19F7">
      <w:pPr>
        <w:pStyle w:val="NormalWeb"/>
        <w:numPr>
          <w:ilvl w:val="0"/>
          <w:numId w:val="6"/>
        </w:numPr>
        <w:spacing w:beforeAutospacing="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Take x=[1,2,4], y=[2,3,6]</w:t>
      </w:r>
    </w:p>
    <w:p w:rsidR="0002575B" w:rsidRPr="009A6900" w:rsidRDefault="00FC19F7">
      <w:pPr>
        <w:pStyle w:val="NormalWeb"/>
        <w:spacing w:beforeAutospacing="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In[2]: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([1,2,4])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np.array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([2,3,6])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In[3]: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>x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In[4]: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In[5]: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(x)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n=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x.size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print(n)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(x*y) - n*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(x*x) - n*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b1=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print(b1)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b0=y_mean-b1*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print(b0)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In[7]: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=b0+b1*x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x,y_pred,color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='red')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("x")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("y")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lastRenderedPageBreak/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("Linear Regression[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x~y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Autospacing="0" w:line="16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6"/>
        </w:numPr>
        <w:spacing w:beforeAutospacing="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Regress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from Advertisingdata.csv</w:t>
      </w:r>
    </w:p>
    <w:p w:rsidR="0002575B" w:rsidRPr="009A6900" w:rsidRDefault="00FC19F7">
      <w:pPr>
        <w:pStyle w:val="NormalWeb"/>
        <w:spacing w:beforeAutospacing="0" w:afterAutospacing="0" w:line="16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># coding: utf-8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In[2]: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data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("Advertising.csv",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In[3]: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data["sales"]     #y-axis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In[7]: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data["radio"]     #x-axis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In[5]: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(data["radio"])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(data["sales"])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n=data["sales"].size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print(n)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(data["radio"]*data["sales"]) - n*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(data["radio"]*data["radio"]) - n*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b1=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ss_xx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print(b1)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b0=y_mean-b1*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print(b0)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In[9]: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(data["radio"],data["sales"])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=b0+b1*data["radio"]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(data["radio"],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y_pred,color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='red')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("radio")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("sales")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("Linear Regression[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6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="160" w:afterAutospacing="0" w:line="14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8. Implement Linear Regression using Normal Equation method and depict model on scatter data plot. Also calculate SSE, R 2 .</w:t>
      </w:r>
    </w:p>
    <w:p w:rsidR="0002575B" w:rsidRPr="009A6900" w:rsidRDefault="00FC19F7">
      <w:pPr>
        <w:pStyle w:val="NormalWeb"/>
        <w:spacing w:beforeAutospacing="0" w:after="16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A) Regress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from Advertisingdata.csv</w:t>
      </w:r>
    </w:p>
    <w:p w:rsidR="0002575B" w:rsidRPr="009A6900" w:rsidRDefault="00FC19F7">
      <w:pPr>
        <w:pStyle w:val="NormalWeb"/>
        <w:spacing w:beforeAutospacing="0" w:after="16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#!/</w:t>
      </w:r>
      <w:proofErr w:type="spellStart"/>
      <w:r w:rsidRPr="009A6900">
        <w:rPr>
          <w:rFonts w:ascii="Cambria Math" w:hAnsi="Cambria Math"/>
          <w:sz w:val="28"/>
          <w:szCs w:val="28"/>
        </w:rPr>
        <w:t>usr</w:t>
      </w:r>
      <w:proofErr w:type="spellEnd"/>
      <w:r w:rsidRPr="009A6900">
        <w:rPr>
          <w:rFonts w:ascii="Cambria Math" w:hAnsi="Cambria Math"/>
          <w:sz w:val="28"/>
          <w:szCs w:val="28"/>
        </w:rPr>
        <w:t>/bin/</w:t>
      </w:r>
      <w:proofErr w:type="spellStart"/>
      <w:r w:rsidRPr="009A6900">
        <w:rPr>
          <w:rFonts w:ascii="Cambria Math" w:hAnsi="Cambria Math"/>
          <w:sz w:val="28"/>
          <w:szCs w:val="28"/>
        </w:rPr>
        <w:t>env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In[3]: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/>
          <w:sz w:val="28"/>
          <w:szCs w:val="28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hAnsi="Cambria Math"/>
          <w:sz w:val="28"/>
          <w:szCs w:val="28"/>
        </w:rPr>
        <w:t>pd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In[4]: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col_list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data = </w:t>
      </w:r>
      <w:proofErr w:type="spellStart"/>
      <w:r w:rsidRPr="009A6900">
        <w:rPr>
          <w:rFonts w:ascii="Cambria Math" w:hAnsi="Cambria Math"/>
          <w:sz w:val="28"/>
          <w:szCs w:val="28"/>
        </w:rPr>
        <w:t>pd.read_csv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("Advertising.csv", </w:t>
      </w:r>
      <w:proofErr w:type="spellStart"/>
      <w:r w:rsidRPr="009A6900">
        <w:rPr>
          <w:rFonts w:ascii="Cambria Math" w:hAnsi="Cambria Math"/>
          <w:sz w:val="28"/>
          <w:szCs w:val="28"/>
        </w:rPr>
        <w:t>usecols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col_list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In[5]: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data["sales"]     #y-axis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In[6]: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data["radio"]     #x-axis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In[7]: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np.mean</w:t>
      </w:r>
      <w:proofErr w:type="spellEnd"/>
      <w:r w:rsidRPr="009A6900">
        <w:rPr>
          <w:rFonts w:ascii="Cambria Math" w:hAnsi="Cambria Math"/>
          <w:sz w:val="28"/>
          <w:szCs w:val="28"/>
        </w:rPr>
        <w:t>(data["radio"])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lastRenderedPageBreak/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np.mean</w:t>
      </w:r>
      <w:proofErr w:type="spellEnd"/>
      <w:r w:rsidRPr="009A6900">
        <w:rPr>
          <w:rFonts w:ascii="Cambria Math" w:hAnsi="Cambria Math"/>
          <w:sz w:val="28"/>
          <w:szCs w:val="28"/>
        </w:rPr>
        <w:t>(data["sales"])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n=data["sales"].size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print(n)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In[8]: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ss_xy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(data["radio"]*data["sales"]) - n*</w:t>
      </w: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  <w:r w:rsidRPr="009A6900">
        <w:rPr>
          <w:rFonts w:ascii="Cambria Math" w:hAnsi="Cambria Math"/>
          <w:sz w:val="28"/>
          <w:szCs w:val="28"/>
        </w:rPr>
        <w:t>*</w:t>
      </w: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</w:rPr>
        <w:t>ss_xy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ss_xx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(data["radio"]*data["radio"]) - n*</w:t>
      </w: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  <w:r w:rsidRPr="009A6900">
        <w:rPr>
          <w:rFonts w:ascii="Cambria Math" w:hAnsi="Cambria Math"/>
          <w:sz w:val="28"/>
          <w:szCs w:val="28"/>
        </w:rPr>
        <w:t>*</w:t>
      </w: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</w:rPr>
        <w:t>ss_xx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b1=</w:t>
      </w:r>
      <w:proofErr w:type="spellStart"/>
      <w:r w:rsidRPr="009A6900">
        <w:rPr>
          <w:rFonts w:ascii="Cambria Math" w:hAnsi="Cambria Math"/>
          <w:sz w:val="28"/>
          <w:szCs w:val="28"/>
        </w:rPr>
        <w:t>ss_xy</w:t>
      </w:r>
      <w:proofErr w:type="spellEnd"/>
      <w:r w:rsidRPr="009A6900">
        <w:rPr>
          <w:rFonts w:ascii="Cambria Math" w:hAnsi="Cambria Math"/>
          <w:sz w:val="28"/>
          <w:szCs w:val="28"/>
        </w:rPr>
        <w:t>/</w:t>
      </w:r>
      <w:proofErr w:type="spellStart"/>
      <w:r w:rsidRPr="009A6900">
        <w:rPr>
          <w:rFonts w:ascii="Cambria Math" w:hAnsi="Cambria Math"/>
          <w:sz w:val="28"/>
          <w:szCs w:val="28"/>
        </w:rPr>
        <w:t>ss_xx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print(b1)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b0=y_mean-b1*</w:t>
      </w:r>
      <w:proofErr w:type="spellStart"/>
      <w:r w:rsidRPr="009A6900">
        <w:rPr>
          <w:rFonts w:ascii="Cambria Math" w:hAnsi="Cambria Math"/>
          <w:sz w:val="28"/>
          <w:szCs w:val="28"/>
        </w:rPr>
        <w:t>x_mean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print(b0)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In[9]: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plt.scatter</w:t>
      </w:r>
      <w:proofErr w:type="spellEnd"/>
      <w:r w:rsidRPr="009A6900">
        <w:rPr>
          <w:rFonts w:ascii="Cambria Math" w:hAnsi="Cambria Math"/>
          <w:sz w:val="28"/>
          <w:szCs w:val="28"/>
        </w:rPr>
        <w:t>(data["radio"],data["sales"])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=b0+b1*data["radio"]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plt.plot</w:t>
      </w:r>
      <w:proofErr w:type="spellEnd"/>
      <w:r w:rsidRPr="009A6900">
        <w:rPr>
          <w:rFonts w:ascii="Cambria Math" w:hAnsi="Cambria Math"/>
          <w:sz w:val="28"/>
          <w:szCs w:val="28"/>
        </w:rPr>
        <w:t>(data["radio"],</w:t>
      </w:r>
      <w:proofErr w:type="spellStart"/>
      <w:r w:rsidRPr="009A6900">
        <w:rPr>
          <w:rFonts w:ascii="Cambria Math" w:hAnsi="Cambria Math"/>
          <w:sz w:val="28"/>
          <w:szCs w:val="28"/>
        </w:rPr>
        <w:t>y_pred,color</w:t>
      </w:r>
      <w:proofErr w:type="spellEnd"/>
      <w:r w:rsidRPr="009A6900">
        <w:rPr>
          <w:rFonts w:ascii="Cambria Math" w:hAnsi="Cambria Math"/>
          <w:sz w:val="28"/>
          <w:szCs w:val="28"/>
        </w:rPr>
        <w:t>='red')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plt.xlabel</w:t>
      </w:r>
      <w:proofErr w:type="spellEnd"/>
      <w:r w:rsidRPr="009A6900">
        <w:rPr>
          <w:rFonts w:ascii="Cambria Math" w:hAnsi="Cambria Math"/>
          <w:sz w:val="28"/>
          <w:szCs w:val="28"/>
        </w:rPr>
        <w:t>("radio")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plt.ylabel</w:t>
      </w:r>
      <w:proofErr w:type="spellEnd"/>
      <w:r w:rsidRPr="009A6900">
        <w:rPr>
          <w:rFonts w:ascii="Cambria Math" w:hAnsi="Cambria Math"/>
          <w:sz w:val="28"/>
          <w:szCs w:val="28"/>
        </w:rPr>
        <w:t>("sales")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plt.title</w:t>
      </w:r>
      <w:proofErr w:type="spellEnd"/>
      <w:r w:rsidRPr="009A6900">
        <w:rPr>
          <w:rFonts w:ascii="Cambria Math" w:hAnsi="Cambria Math"/>
          <w:sz w:val="28"/>
          <w:szCs w:val="28"/>
        </w:rPr>
        <w:t>("Linear Regression[</w:t>
      </w:r>
      <w:proofErr w:type="spellStart"/>
      <w:r w:rsidRPr="009A6900">
        <w:rPr>
          <w:rFonts w:ascii="Cambria Math" w:hAnsi="Cambria Math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plt.show</w:t>
      </w:r>
      <w:proofErr w:type="spellEnd"/>
      <w:r w:rsidRPr="009A6900">
        <w:rPr>
          <w:rFonts w:ascii="Cambria Math" w:hAnsi="Cambria Math"/>
          <w:sz w:val="28"/>
          <w:szCs w:val="28"/>
        </w:rPr>
        <w:t>()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In[12]: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e=data["sales"]-</w:t>
      </w: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e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In[21]: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lastRenderedPageBreak/>
        <w:t>RSS=</w:t>
      </w:r>
      <w:proofErr w:type="spell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(e**2)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In[22]: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In[23]: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MSE=RSS/n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In[24]: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MSE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In[25]: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SST=</w:t>
      </w:r>
      <w:proofErr w:type="spell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((data["sales"]-</w:t>
      </w: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In[26]: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R2=1-(RSS/SST)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In[27]: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 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7"/>
        </w:numPr>
        <w:spacing w:beforeAutospacing="0" w:after="16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Regress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, TV, Newspaper from Advertisingdata.csv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#!/</w:t>
      </w:r>
      <w:proofErr w:type="spellStart"/>
      <w:r w:rsidRPr="009A6900">
        <w:rPr>
          <w:rFonts w:ascii="Cambria Math" w:hAnsi="Cambria Math"/>
          <w:sz w:val="28"/>
          <w:szCs w:val="28"/>
        </w:rPr>
        <w:t>usr</w:t>
      </w:r>
      <w:proofErr w:type="spellEnd"/>
      <w:r w:rsidRPr="009A6900">
        <w:rPr>
          <w:rFonts w:ascii="Cambria Math" w:hAnsi="Cambria Math"/>
          <w:sz w:val="28"/>
          <w:szCs w:val="28"/>
        </w:rPr>
        <w:t>/bin/</w:t>
      </w:r>
      <w:proofErr w:type="spellStart"/>
      <w:r w:rsidRPr="009A6900">
        <w:rPr>
          <w:rFonts w:ascii="Cambria Math" w:hAnsi="Cambria Math"/>
          <w:sz w:val="28"/>
          <w:szCs w:val="28"/>
        </w:rPr>
        <w:t>env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In[2]: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hAnsi="Cambria Math"/>
          <w:sz w:val="28"/>
          <w:szCs w:val="28"/>
        </w:rPr>
        <w:t>pd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/>
          <w:sz w:val="28"/>
          <w:szCs w:val="28"/>
        </w:rPr>
        <w:t>numpy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import statistics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import math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/>
          <w:sz w:val="28"/>
          <w:szCs w:val="28"/>
        </w:rPr>
        <w:t>statsmodels.api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</w:rPr>
        <w:t>sm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/>
          <w:sz w:val="28"/>
          <w:szCs w:val="28"/>
        </w:rPr>
        <w:t>plt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from mpl_toolkits.mplot3d import axes3d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ds=</w:t>
      </w:r>
      <w:proofErr w:type="spellStart"/>
      <w:r w:rsidRPr="009A6900">
        <w:rPr>
          <w:rFonts w:ascii="Cambria Math" w:hAnsi="Cambria Math"/>
          <w:sz w:val="28"/>
          <w:szCs w:val="28"/>
        </w:rPr>
        <w:t>pd.read_csv</w:t>
      </w:r>
      <w:proofErr w:type="spellEnd"/>
      <w:r w:rsidRPr="009A6900">
        <w:rPr>
          <w:rFonts w:ascii="Cambria Math" w:hAnsi="Cambria Math"/>
          <w:sz w:val="28"/>
          <w:szCs w:val="28"/>
        </w:rPr>
        <w:t>("Advertising.csv")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In[3]: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x1=</w:t>
      </w:r>
      <w:proofErr w:type="spellStart"/>
      <w:r w:rsidRPr="009A6900">
        <w:rPr>
          <w:rFonts w:ascii="Cambria Math" w:hAnsi="Cambria Math"/>
          <w:sz w:val="28"/>
          <w:szCs w:val="28"/>
        </w:rPr>
        <w:t>ds.TV.values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#print(x1.shape)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x1=x1.reshape(200,1)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#print(x1.shape)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x2=</w:t>
      </w:r>
      <w:proofErr w:type="spellStart"/>
      <w:r w:rsidRPr="009A6900">
        <w:rPr>
          <w:rFonts w:ascii="Cambria Math" w:hAnsi="Cambria Math"/>
          <w:sz w:val="28"/>
          <w:szCs w:val="28"/>
        </w:rPr>
        <w:t>ds.radio.values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x2=x2.reshape(200,1)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lastRenderedPageBreak/>
        <w:t>x3=</w:t>
      </w:r>
      <w:proofErr w:type="spellStart"/>
      <w:r w:rsidRPr="009A6900">
        <w:rPr>
          <w:rFonts w:ascii="Cambria Math" w:hAnsi="Cambria Math"/>
          <w:sz w:val="28"/>
          <w:szCs w:val="28"/>
        </w:rPr>
        <w:t>ds.newspaper.values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x3=x3.reshape(200,1)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x0=</w:t>
      </w:r>
      <w:proofErr w:type="spellStart"/>
      <w:r w:rsidRPr="009A6900">
        <w:rPr>
          <w:rFonts w:ascii="Cambria Math" w:hAnsi="Cambria Math"/>
          <w:sz w:val="28"/>
          <w:szCs w:val="28"/>
        </w:rPr>
        <w:t>np.ones</w:t>
      </w:r>
      <w:proofErr w:type="spellEnd"/>
      <w:r w:rsidRPr="009A6900">
        <w:rPr>
          <w:rFonts w:ascii="Cambria Math" w:hAnsi="Cambria Math"/>
          <w:sz w:val="28"/>
          <w:szCs w:val="28"/>
        </w:rPr>
        <w:t>([200,1])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X=</w:t>
      </w:r>
      <w:proofErr w:type="spellStart"/>
      <w:r w:rsidRPr="009A6900">
        <w:rPr>
          <w:rFonts w:ascii="Cambria Math" w:hAnsi="Cambria Math"/>
          <w:sz w:val="28"/>
          <w:szCs w:val="28"/>
        </w:rPr>
        <w:t>np.column_stack</w:t>
      </w:r>
      <w:proofErr w:type="spellEnd"/>
      <w:r w:rsidRPr="009A6900">
        <w:rPr>
          <w:rFonts w:ascii="Cambria Math" w:hAnsi="Cambria Math"/>
          <w:sz w:val="28"/>
          <w:szCs w:val="28"/>
        </w:rPr>
        <w:t>((x0,x1,x2,x3))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print(X)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y=</w:t>
      </w:r>
      <w:proofErr w:type="spellStart"/>
      <w:r w:rsidRPr="009A6900">
        <w:rPr>
          <w:rFonts w:ascii="Cambria Math" w:hAnsi="Cambria Math"/>
          <w:sz w:val="28"/>
          <w:szCs w:val="28"/>
        </w:rPr>
        <w:t>ds.sales.values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Y=</w:t>
      </w:r>
      <w:proofErr w:type="spellStart"/>
      <w:r w:rsidRPr="009A6900">
        <w:rPr>
          <w:rFonts w:ascii="Cambria Math" w:hAnsi="Cambria Math"/>
          <w:sz w:val="28"/>
          <w:szCs w:val="28"/>
        </w:rPr>
        <w:t>y.reshape</w:t>
      </w:r>
      <w:proofErr w:type="spellEnd"/>
      <w:r w:rsidRPr="009A6900">
        <w:rPr>
          <w:rFonts w:ascii="Cambria Math" w:hAnsi="Cambria Math"/>
          <w:sz w:val="28"/>
          <w:szCs w:val="28"/>
        </w:rPr>
        <w:t>(200,1)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In[4]: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Xt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np.transpose</w:t>
      </w:r>
      <w:proofErr w:type="spellEnd"/>
      <w:r w:rsidRPr="009A6900">
        <w:rPr>
          <w:rFonts w:ascii="Cambria Math" w:hAnsi="Cambria Math"/>
          <w:sz w:val="28"/>
          <w:szCs w:val="28"/>
        </w:rPr>
        <w:t>(X)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</w:rPr>
        <w:t>Xt.shape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XtX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np.matmul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Xt,X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</w:rPr>
        <w:t>XtX.shape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XtX_inv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np.linalg.inv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XtX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print(</w:t>
      </w:r>
      <w:proofErr w:type="spellStart"/>
      <w:r w:rsidRPr="009A6900">
        <w:rPr>
          <w:rFonts w:ascii="Cambria Math" w:hAnsi="Cambria Math"/>
          <w:sz w:val="28"/>
          <w:szCs w:val="28"/>
        </w:rPr>
        <w:t>XtX_inv.shape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prod=</w:t>
      </w:r>
      <w:proofErr w:type="spellStart"/>
      <w:r w:rsidRPr="009A6900">
        <w:rPr>
          <w:rFonts w:ascii="Cambria Math" w:hAnsi="Cambria Math"/>
          <w:sz w:val="28"/>
          <w:szCs w:val="28"/>
        </w:rPr>
        <w:t>np.matmul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XtX_inv,Xt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theta=</w:t>
      </w:r>
      <w:proofErr w:type="spellStart"/>
      <w:r w:rsidRPr="009A6900">
        <w:rPr>
          <w:rFonts w:ascii="Cambria Math" w:hAnsi="Cambria Math"/>
          <w:sz w:val="28"/>
          <w:szCs w:val="28"/>
        </w:rPr>
        <w:t>np.matmul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prod,Y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theta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In[8]: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np.matmul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X,theta</w:t>
      </w:r>
      <w:proofErr w:type="spellEnd"/>
      <w:r w:rsidRPr="009A6900">
        <w:rPr>
          <w:rFonts w:ascii="Cambria Math" w:hAnsi="Cambria Math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In[64]: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e=Y-</w:t>
      </w: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e.shape</w:t>
      </w:r>
      <w:proofErr w:type="spellEnd"/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In[71]: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lastRenderedPageBreak/>
        <w:t>e2=e**2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e2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In[95]: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RSS=</w:t>
      </w:r>
      <w:proofErr w:type="spell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(e2)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In[97]: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MSE=</w:t>
      </w:r>
      <w:proofErr w:type="spellStart"/>
      <w:r w:rsidRPr="009A6900">
        <w:rPr>
          <w:rFonts w:ascii="Cambria Math" w:hAnsi="Cambria Math"/>
          <w:sz w:val="28"/>
          <w:szCs w:val="28"/>
        </w:rPr>
        <w:t>np.mean</w:t>
      </w:r>
      <w:proofErr w:type="spellEnd"/>
      <w:r w:rsidRPr="009A6900">
        <w:rPr>
          <w:rFonts w:ascii="Cambria Math" w:hAnsi="Cambria Math"/>
          <w:sz w:val="28"/>
          <w:szCs w:val="28"/>
        </w:rPr>
        <w:t>(e2)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MSE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In[104]: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=</w:t>
      </w:r>
      <w:proofErr w:type="spellStart"/>
      <w:r w:rsidRPr="009A6900">
        <w:rPr>
          <w:rFonts w:ascii="Cambria Math" w:hAnsi="Cambria Math"/>
          <w:sz w:val="28"/>
          <w:szCs w:val="28"/>
        </w:rPr>
        <w:t>np.mean</w:t>
      </w:r>
      <w:proofErr w:type="spellEnd"/>
      <w:r w:rsidRPr="009A6900">
        <w:rPr>
          <w:rFonts w:ascii="Cambria Math" w:hAnsi="Cambria Math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In[105]: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Y-</w:t>
      </w: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In[102]: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SST=</w:t>
      </w:r>
      <w:proofErr w:type="spellStart"/>
      <w:r w:rsidRPr="009A6900">
        <w:rPr>
          <w:rFonts w:ascii="Cambria Math" w:hAnsi="Cambria Math"/>
          <w:sz w:val="28"/>
          <w:szCs w:val="28"/>
        </w:rPr>
        <w:t>np.sum</w:t>
      </w:r>
      <w:proofErr w:type="spellEnd"/>
      <w:r w:rsidRPr="009A6900">
        <w:rPr>
          <w:rFonts w:ascii="Cambria Math" w:hAnsi="Cambria Math"/>
          <w:sz w:val="28"/>
          <w:szCs w:val="28"/>
        </w:rPr>
        <w:t>((Y-</w:t>
      </w:r>
      <w:proofErr w:type="spellStart"/>
      <w:r w:rsidRPr="009A6900">
        <w:rPr>
          <w:rFonts w:ascii="Cambria Math" w:hAnsi="Cambria Math"/>
          <w:sz w:val="28"/>
          <w:szCs w:val="28"/>
        </w:rPr>
        <w:t>y_mean</w:t>
      </w:r>
      <w:proofErr w:type="spellEnd"/>
      <w:r w:rsidRPr="009A6900">
        <w:rPr>
          <w:rFonts w:ascii="Cambria Math" w:hAnsi="Cambria Math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In[98]: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lastRenderedPageBreak/>
        <w:t xml:space="preserve">fig = </w:t>
      </w:r>
      <w:proofErr w:type="spellStart"/>
      <w:r w:rsidRPr="009A6900">
        <w:rPr>
          <w:rFonts w:ascii="Cambria Math" w:hAnsi="Cambria Math"/>
          <w:sz w:val="28"/>
          <w:szCs w:val="28"/>
        </w:rPr>
        <w:t>plt.figure</w:t>
      </w:r>
      <w:proofErr w:type="spellEnd"/>
      <w:r w:rsidRPr="009A6900">
        <w:rPr>
          <w:rFonts w:ascii="Cambria Math" w:hAnsi="Cambria Math"/>
          <w:sz w:val="28"/>
          <w:szCs w:val="28"/>
        </w:rPr>
        <w:t>()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ax = </w:t>
      </w:r>
      <w:proofErr w:type="spellStart"/>
      <w:r w:rsidRPr="009A6900">
        <w:rPr>
          <w:rFonts w:ascii="Cambria Math" w:hAnsi="Cambria Math"/>
          <w:sz w:val="28"/>
          <w:szCs w:val="28"/>
        </w:rPr>
        <w:t>plt.axes</w:t>
      </w:r>
      <w:proofErr w:type="spellEnd"/>
      <w:r w:rsidRPr="009A6900">
        <w:rPr>
          <w:rFonts w:ascii="Cambria Math" w:hAnsi="Cambria Math"/>
          <w:sz w:val="28"/>
          <w:szCs w:val="28"/>
        </w:rPr>
        <w:t>(projection='3d')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ax.scatter3D(x1, x2, </w:t>
      </w: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);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ax.set_xlabel</w:t>
      </w:r>
      <w:proofErr w:type="spellEnd"/>
      <w:r w:rsidRPr="009A6900">
        <w:rPr>
          <w:rFonts w:ascii="Cambria Math" w:hAnsi="Cambria Math"/>
          <w:sz w:val="28"/>
          <w:szCs w:val="28"/>
        </w:rPr>
        <w:t>('x1')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ax.set_ylabel</w:t>
      </w:r>
      <w:proofErr w:type="spellEnd"/>
      <w:r w:rsidRPr="009A6900">
        <w:rPr>
          <w:rFonts w:ascii="Cambria Math" w:hAnsi="Cambria Math"/>
          <w:sz w:val="28"/>
          <w:szCs w:val="28"/>
        </w:rPr>
        <w:t>('x2')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ax.set_zlabel</w:t>
      </w:r>
      <w:proofErr w:type="spellEnd"/>
      <w:r w:rsidRPr="009A6900">
        <w:rPr>
          <w:rFonts w:ascii="Cambria Math" w:hAnsi="Cambria Math"/>
          <w:sz w:val="28"/>
          <w:szCs w:val="28"/>
        </w:rPr>
        <w:t>('</w:t>
      </w:r>
      <w:proofErr w:type="spellStart"/>
      <w:r w:rsidRPr="009A6900">
        <w:rPr>
          <w:rFonts w:ascii="Cambria Math" w:hAnsi="Cambria Math"/>
          <w:sz w:val="28"/>
          <w:szCs w:val="28"/>
        </w:rPr>
        <w:t>y_pred</w:t>
      </w:r>
      <w:proofErr w:type="spellEnd"/>
      <w:r w:rsidRPr="009A6900">
        <w:rPr>
          <w:rFonts w:ascii="Cambria Math" w:hAnsi="Cambria Math"/>
          <w:sz w:val="28"/>
          <w:szCs w:val="28"/>
        </w:rPr>
        <w:t>');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In[99]: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a = </w:t>
      </w:r>
      <w:proofErr w:type="spellStart"/>
      <w:r w:rsidRPr="009A6900">
        <w:rPr>
          <w:rFonts w:ascii="Cambria Math" w:hAnsi="Cambria Math"/>
          <w:sz w:val="28"/>
          <w:szCs w:val="28"/>
        </w:rPr>
        <w:t>np.column_stack</w:t>
      </w:r>
      <w:proofErr w:type="spellEnd"/>
      <w:r w:rsidRPr="009A6900">
        <w:rPr>
          <w:rFonts w:ascii="Cambria Math" w:hAnsi="Cambria Math"/>
          <w:sz w:val="28"/>
          <w:szCs w:val="28"/>
        </w:rPr>
        <w:t>((x0,x1))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b = </w:t>
      </w:r>
      <w:proofErr w:type="spellStart"/>
      <w:r w:rsidRPr="009A6900">
        <w:rPr>
          <w:rFonts w:ascii="Cambria Math" w:hAnsi="Cambria Math"/>
          <w:sz w:val="28"/>
          <w:szCs w:val="28"/>
        </w:rPr>
        <w:t>np.column_stack</w:t>
      </w:r>
      <w:proofErr w:type="spellEnd"/>
      <w:r w:rsidRPr="009A6900">
        <w:rPr>
          <w:rFonts w:ascii="Cambria Math" w:hAnsi="Cambria Math"/>
          <w:sz w:val="28"/>
          <w:szCs w:val="28"/>
        </w:rPr>
        <w:t>((x0,x2))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c = </w:t>
      </w:r>
      <w:proofErr w:type="spellStart"/>
      <w:r w:rsidRPr="009A6900">
        <w:rPr>
          <w:rFonts w:ascii="Cambria Math" w:hAnsi="Cambria Math"/>
          <w:sz w:val="28"/>
          <w:szCs w:val="28"/>
        </w:rPr>
        <w:t>np.column_stack</w:t>
      </w:r>
      <w:proofErr w:type="spellEnd"/>
      <w:r w:rsidRPr="009A6900">
        <w:rPr>
          <w:rFonts w:ascii="Cambria Math" w:hAnsi="Cambria Math"/>
          <w:sz w:val="28"/>
          <w:szCs w:val="28"/>
        </w:rPr>
        <w:t>((x0,y))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In[92]: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fig = </w:t>
      </w:r>
      <w:proofErr w:type="spellStart"/>
      <w:r w:rsidRPr="009A6900">
        <w:rPr>
          <w:rFonts w:ascii="Cambria Math" w:hAnsi="Cambria Math"/>
          <w:sz w:val="28"/>
          <w:szCs w:val="28"/>
        </w:rPr>
        <w:t>plt.figure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num</w:t>
      </w:r>
      <w:proofErr w:type="spellEnd"/>
      <w:r w:rsidRPr="009A6900">
        <w:rPr>
          <w:rFonts w:ascii="Cambria Math" w:hAnsi="Cambria Math"/>
          <w:sz w:val="28"/>
          <w:szCs w:val="28"/>
        </w:rPr>
        <w:t>=1, clear=True)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ax = </w:t>
      </w:r>
      <w:proofErr w:type="spellStart"/>
      <w:r w:rsidRPr="009A6900">
        <w:rPr>
          <w:rFonts w:ascii="Cambria Math" w:hAnsi="Cambria Math"/>
          <w:sz w:val="28"/>
          <w:szCs w:val="28"/>
        </w:rPr>
        <w:t>fig.add_subplot</w:t>
      </w:r>
      <w:proofErr w:type="spellEnd"/>
      <w:r w:rsidRPr="009A6900">
        <w:rPr>
          <w:rFonts w:ascii="Cambria Math" w:hAnsi="Cambria Math"/>
          <w:sz w:val="28"/>
          <w:szCs w:val="28"/>
        </w:rPr>
        <w:t>(1, 1, 1, projection='3d')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ax.plot_surface</w:t>
      </w:r>
      <w:proofErr w:type="spellEnd"/>
      <w:r w:rsidRPr="009A6900">
        <w:rPr>
          <w:rFonts w:ascii="Cambria Math" w:hAnsi="Cambria Math"/>
          <w:sz w:val="28"/>
          <w:szCs w:val="28"/>
        </w:rPr>
        <w:t>(a, b, c)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 xml:space="preserve">ax.scatter3D(x1, x2, </w:t>
      </w:r>
      <w:proofErr w:type="spellStart"/>
      <w:r w:rsidRPr="009A6900">
        <w:rPr>
          <w:rFonts w:ascii="Cambria Math" w:hAnsi="Cambria Math"/>
          <w:sz w:val="28"/>
          <w:szCs w:val="28"/>
        </w:rPr>
        <w:t>Y,color</w:t>
      </w:r>
      <w:proofErr w:type="spellEnd"/>
      <w:r w:rsidRPr="009A6900">
        <w:rPr>
          <w:rFonts w:ascii="Cambria Math" w:hAnsi="Cambria Math"/>
          <w:sz w:val="28"/>
          <w:szCs w:val="28"/>
        </w:rPr>
        <w:t>='orange');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proofErr w:type="spellStart"/>
      <w:r w:rsidRPr="009A6900">
        <w:rPr>
          <w:rFonts w:ascii="Cambria Math" w:hAnsi="Cambria Math"/>
          <w:sz w:val="28"/>
          <w:szCs w:val="28"/>
        </w:rPr>
        <w:t>ax.set</w:t>
      </w:r>
      <w:proofErr w:type="spellEnd"/>
      <w:r w:rsidRPr="009A6900">
        <w:rPr>
          <w:rFonts w:ascii="Cambria Math" w:hAnsi="Cambria Math"/>
          <w:sz w:val="28"/>
          <w:szCs w:val="28"/>
        </w:rPr>
        <w:t>(</w:t>
      </w:r>
      <w:proofErr w:type="spellStart"/>
      <w:r w:rsidRPr="009A6900">
        <w:rPr>
          <w:rFonts w:ascii="Cambria Math" w:hAnsi="Cambria Math"/>
          <w:sz w:val="28"/>
          <w:szCs w:val="28"/>
        </w:rPr>
        <w:t>xlabel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='x1', </w:t>
      </w:r>
      <w:proofErr w:type="spellStart"/>
      <w:r w:rsidRPr="009A6900">
        <w:rPr>
          <w:rFonts w:ascii="Cambria Math" w:hAnsi="Cambria Math"/>
          <w:sz w:val="28"/>
          <w:szCs w:val="28"/>
        </w:rPr>
        <w:t>ylabel</w:t>
      </w:r>
      <w:proofErr w:type="spellEnd"/>
      <w:r w:rsidRPr="009A6900">
        <w:rPr>
          <w:rFonts w:ascii="Cambria Math" w:hAnsi="Cambria Math"/>
          <w:sz w:val="28"/>
          <w:szCs w:val="28"/>
        </w:rPr>
        <w:t xml:space="preserve">='x2', </w:t>
      </w:r>
      <w:proofErr w:type="spellStart"/>
      <w:r w:rsidRPr="009A6900">
        <w:rPr>
          <w:rFonts w:ascii="Cambria Math" w:hAnsi="Cambria Math"/>
          <w:sz w:val="28"/>
          <w:szCs w:val="28"/>
        </w:rPr>
        <w:t>zlabel</w:t>
      </w:r>
      <w:proofErr w:type="spellEnd"/>
      <w:r w:rsidRPr="009A6900">
        <w:rPr>
          <w:rFonts w:ascii="Cambria Math" w:hAnsi="Cambria Math"/>
          <w:sz w:val="28"/>
          <w:szCs w:val="28"/>
        </w:rPr>
        <w:t>='y')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In[110]: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R2=1-(RSS/SST)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02575B">
      <w:pPr>
        <w:rPr>
          <w:rFonts w:ascii="Cambria Math" w:hAnsi="Cambria Math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/>
          <w:sz w:val="28"/>
          <w:szCs w:val="28"/>
        </w:rPr>
        <w:t># In[ 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IN" w:eastAsia="en-IN"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/>
          <w:sz w:val="28"/>
          <w:szCs w:val="28"/>
        </w:rPr>
      </w:pPr>
      <w:r w:rsidRPr="009A6900">
        <w:rPr>
          <w:rFonts w:ascii="Cambria Math" w:hAnsi="Cambria Math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="16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9. Implement Simple Linear Regressions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Sales~Newspaper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, </w:t>
      </w: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Sales~TV</w:t>
      </w:r>
      <w:proofErr w:type="spellEnd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 xml:space="preserve"> using Gradient Descent and depict model on scatter data plot. Also calculate SSE, R2 (Use Advertising Dataset).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Bonus Question: Implement Multiple Linear Regression using Gradient Descent Method on Advertising Dataset.</w:t>
      </w:r>
    </w:p>
    <w:p w:rsidR="0002575B" w:rsidRPr="009A6900" w:rsidRDefault="00FC19F7">
      <w:pPr>
        <w:pStyle w:val="NormalWeb"/>
        <w:numPr>
          <w:ilvl w:val="0"/>
          <w:numId w:val="8"/>
        </w:numPr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Sales~Radio</w:t>
      </w:r>
      <w:proofErr w:type="spellEnd"/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In[95]: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In[96]: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data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("Advertising.csv",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In[97]: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data["sales"]     #y-axis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In[98]: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data["radio"]     #x-axis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In[99]: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data.radio.values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x1=x1.reshape(200,1)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x0=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np.ones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([200,1])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np.column_stack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((x0,x1))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data.sales.values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y.reshape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(200,1)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In[100]: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lastRenderedPageBreak/>
        <w:t>def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=X.dot(theta)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cost=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-y)))/(2*m)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return cost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In[101]: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gradient_descent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X,y,theta,alpha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=0.01,iterations=100):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(iterations)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((iterations,2))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for it in range(iterations):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prediction=np.dot(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X,theta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theta=theta-(1/m)*alpha*(X.T.dot((prediction-y)))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[it,:]=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theta.T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[it]=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return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theta,cost_history,theta_history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In[102]: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theta,cost_history,theta_history=gradient_descent(X,y,theta,0.0006,100000)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iter1=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(0,100000)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(iter1,cost_history,color='red')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("iterations")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("cost")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print(theta)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lastRenderedPageBreak/>
        <w:t># In[103]: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(iter1,cost_history,color='red')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("iterations")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("cost")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In[104]: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=X.dot(theta)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In[105]: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In[106]: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((y-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In[107]: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R2=1-(RSS/SST)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In[108]: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8"/>
        </w:numPr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Sales~TV</w:t>
      </w:r>
      <w:proofErr w:type="spellEnd"/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In[64]: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In[65]: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data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("Advertising.csv",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In[66]: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data["sales"]     #y-axis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In[67]: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data["TV"]     #x-axis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In[68]: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data.TV.values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x1=x1.reshape(200,1)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x0=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np.ones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([200,1])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np.column_stack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((x0,x1))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data.sales.values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y.reshape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(200,1)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In[69]: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=X.dot(theta)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cost=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-y)))/(2*m)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return cost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In[70]: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gradient_descent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X,y,theta,alpha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=0.01,iterations=100):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(iterations)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((iterations,2))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for it in range(iterations):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prediction=np.dot(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X,theta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theta=theta-(1/m)*alpha*(X.T.dot((prediction-y)))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[it,:]=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theta.T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[it]=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return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theta,cost_history,theta_history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In[81]: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theta,cost_history,theta_history=gradient_descent(X,y,theta,0.000005,5000000)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iter1=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(0,5000000)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(iter1,cost_history,color='red')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("iterations")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("cost")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Sales~TV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In[82]: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(iter1,cost_history,color='red')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("iterations")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("cost")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Sales~TV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In[83]: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print(theta[0][0])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print(theta[1][0])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In[84]: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=X.dot(theta)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In[85]: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((y-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In[86]: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R2=1-(RSS/SST)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 ]:</w:t>
      </w: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8"/>
        </w:numPr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  <w:proofErr w:type="spellStart"/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Sales~Newspaper</w:t>
      </w:r>
      <w:proofErr w:type="spellEnd"/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In[45]: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In[46]: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data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("Advertising.csv",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In[47]: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data["sales"]     #y-axis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In[48]: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data["newspaper"]     #x-axis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In[49]: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data.newspaper.values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x1=x1.reshape(200,1)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x0=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np.ones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([200,1])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np.column_stack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((x0,x1))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data.sales.values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y.reshape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(200,1)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In[50]: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=X.dot(theta)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cost=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-y)))/(2*m)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return cost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In[51]: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gradient_descent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X,y,theta,alpha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=0.01,iterations=100):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(iterations)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((iterations,2))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for it in range(iterations):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prediction=np.dot(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X,theta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theta=theta-(1/m)*alpha*(X.T.dot((prediction-y)))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[it,:]=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theta.T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[it]=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return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theta,cost_history,theta_history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In[65]: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theta,cost_history,theta_history=gradient_descent(X,y,theta,0.000005,5000000)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iter1=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(0,5000000)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print(theta[0][0])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print(theta[1][0])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(iter1,cost_history,color='red')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("iterations")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("cost")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Sales~newspaper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In[66]: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print(theta[0][0])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print(theta[1][0])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In[68]: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=X.dot(theta)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In[69]: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((y-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In[71]: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R2=1-(RSS/SST)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</w:p>
    <w:p w:rsidR="0002575B" w:rsidRPr="009A6900" w:rsidRDefault="00FC19F7">
      <w:pPr>
        <w:pStyle w:val="NormalWeb"/>
        <w:numPr>
          <w:ilvl w:val="0"/>
          <w:numId w:val="8"/>
        </w:numPr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Bonus Question</w:t>
      </w:r>
    </w:p>
    <w:p w:rsidR="0002575B" w:rsidRPr="009A6900" w:rsidRDefault="00FC19F7">
      <w:pPr>
        <w:pStyle w:val="NormalWeb"/>
        <w:spacing w:beforeAutospacing="0" w:afterAutospacing="0" w:line="14" w:lineRule="atLeast"/>
        <w:rPr>
          <w:rFonts w:ascii="Cambria Math" w:hAnsi="Cambria Math"/>
          <w:b/>
          <w:bCs/>
          <w:color w:val="000000"/>
          <w:sz w:val="28"/>
          <w:szCs w:val="28"/>
        </w:rPr>
      </w:pPr>
      <w:r w:rsidRPr="009A6900">
        <w:rPr>
          <w:rFonts w:ascii="Cambria Math" w:hAnsi="Cambria Math"/>
          <w:b/>
          <w:bCs/>
          <w:color w:val="000000"/>
          <w:sz w:val="28"/>
          <w:szCs w:val="28"/>
        </w:rPr>
        <w:t>Program: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#!/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/bin/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env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python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coding: utf-8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In[56]: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numpy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np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pandas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import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matplotlib.pyplot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as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plt</w:t>
      </w:r>
      <w:proofErr w:type="spellEnd"/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In[57]: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= ["TV", 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radio","newspaper","sales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"]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data =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pd.read_csv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("Advertising.csv",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usecols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col_list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In[58]: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data.radio.values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x1=x1.reshape(200,1)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x2=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data.TV.values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x2=x2.reshape(200,1)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x3=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data.newspaper.values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x3=x3.reshape(200,1)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x0=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np.ones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([200,1])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X=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np.column_stack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((x0,x1,x2,x3))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data.sales.values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y=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y.reshape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(200,1)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np.random.randn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(4,1)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In[59]: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=X.dot(theta)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cost=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-y)))/(2*m)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return cost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In[60]: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def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 xml:space="preserve">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gradient_descent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X,y,theta,alpha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=0.01,iterations=100):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m=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len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(iterations)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np.zeros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((iterations,4))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for it in range(iterations):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prediction=np.dot(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X,theta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theta=theta-(1/m)*alpha*(X.T.dot((prediction-y)))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[it,:]=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theta.T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   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[it]=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cal_cost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theta,X,y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return 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theta,cost_history,theta_history</w:t>
      </w:r>
      <w:proofErr w:type="spellEnd"/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 xml:space="preserve">    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In[72]: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theta,cost_history,theta_history=gradient_descent(X,y,theta,0.00006,1000000)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cost_history.shape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iter1=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np.arange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(0,1000000)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plt.scatter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(iter1,cost_history,color='red')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("iterations")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("cost")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Sales~Radio,TV,Newspaper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In[73]: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plt.plot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(iter1,cost_history,color='red')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plt.xlabel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("iterations")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plt.ylabel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("cost")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plt.title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("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GradientDescent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[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Sales~Radio,TV,Newspaper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]")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plt.show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In[74]: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print(theta)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=X.dot(theta)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np.square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y_pred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-y)))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RSS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(y)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SST=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np.sum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((y-</w:t>
      </w:r>
      <w:proofErr w:type="spellStart"/>
      <w:r w:rsidRPr="009A6900">
        <w:rPr>
          <w:rFonts w:ascii="Cambria Math" w:hAnsi="Cambria Math" w:cs="Times New Roman"/>
          <w:sz w:val="28"/>
          <w:szCs w:val="28"/>
        </w:rPr>
        <w:t>y_mean</w:t>
      </w:r>
      <w:proofErr w:type="spellEnd"/>
      <w:r w:rsidRPr="009A6900">
        <w:rPr>
          <w:rFonts w:ascii="Cambria Math" w:hAnsi="Cambria Math" w:cs="Times New Roman"/>
          <w:sz w:val="28"/>
          <w:szCs w:val="28"/>
        </w:rPr>
        <w:t>)**2)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SST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# In[ ]: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R2=1-(RSS/SST)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sz w:val="28"/>
          <w:szCs w:val="28"/>
        </w:rPr>
        <w:t>R2</w:t>
      </w: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02575B">
      <w:pPr>
        <w:rPr>
          <w:rFonts w:ascii="Cambria Math" w:hAnsi="Cambria Math" w:cs="Times New Roman"/>
          <w:sz w:val="28"/>
          <w:szCs w:val="28"/>
        </w:rPr>
      </w:pPr>
    </w:p>
    <w:p w:rsidR="0002575B" w:rsidRPr="009A6900" w:rsidRDefault="00FC19F7">
      <w:pPr>
        <w:rPr>
          <w:rFonts w:ascii="Cambria Math" w:hAnsi="Cambria Math" w:cs="Times New Roman"/>
          <w:b/>
          <w:bCs/>
          <w:sz w:val="28"/>
          <w:szCs w:val="28"/>
        </w:rPr>
      </w:pPr>
      <w:r w:rsidRPr="009A6900">
        <w:rPr>
          <w:rFonts w:ascii="Cambria Math" w:hAnsi="Cambria Math" w:cs="Times New Roman"/>
          <w:b/>
          <w:bCs/>
          <w:sz w:val="28"/>
          <w:szCs w:val="28"/>
        </w:rPr>
        <w:t>Output:</w:t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FC19F7">
      <w:pPr>
        <w:rPr>
          <w:rFonts w:ascii="Cambria Math" w:hAnsi="Cambria Math" w:cs="Times New Roman"/>
          <w:sz w:val="28"/>
          <w:szCs w:val="28"/>
        </w:rPr>
      </w:pPr>
      <w:r w:rsidRPr="009A6900">
        <w:rPr>
          <w:rFonts w:ascii="Cambria Math" w:hAnsi="Cambria Math" w:cs="Times New Roman"/>
          <w:noProof/>
          <w:sz w:val="28"/>
          <w:szCs w:val="28"/>
          <w:lang w:val="en-IN" w:eastAsia="en-IN"/>
        </w:rPr>
        <w:drawing>
          <wp:inline distT="0" distB="0" distL="114300" distR="114300">
            <wp:extent cx="5266690" cy="2825750"/>
            <wp:effectExtent l="0" t="0" r="6350" b="889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75B" w:rsidRPr="009A6900" w:rsidRDefault="0002575B">
      <w:pPr>
        <w:rPr>
          <w:rFonts w:ascii="Cambria Math" w:hAnsi="Cambria Math" w:cs="Times New Roman"/>
          <w:b/>
          <w:bCs/>
          <w:sz w:val="28"/>
          <w:szCs w:val="28"/>
        </w:rPr>
      </w:pPr>
    </w:p>
    <w:p w:rsidR="0002575B" w:rsidRPr="009A6900" w:rsidRDefault="0002575B">
      <w:pPr>
        <w:pStyle w:val="NormalWeb"/>
        <w:spacing w:beforeAutospacing="0" w:afterAutospacing="0" w:line="14" w:lineRule="atLeast"/>
        <w:rPr>
          <w:rFonts w:ascii="Cambria Math" w:hAnsi="Cambria Math"/>
          <w:color w:val="000000"/>
          <w:sz w:val="28"/>
          <w:szCs w:val="28"/>
        </w:rPr>
      </w:pPr>
    </w:p>
    <w:sectPr w:rsidR="0002575B" w:rsidRPr="009A690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35AC8FF"/>
    <w:multiLevelType w:val="singleLevel"/>
    <w:tmpl w:val="835AC8FF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F4929FBF"/>
    <w:multiLevelType w:val="singleLevel"/>
    <w:tmpl w:val="F4929FBF"/>
    <w:lvl w:ilvl="0">
      <w:start w:val="1"/>
      <w:numFmt w:val="lowerLetter"/>
      <w:suff w:val="space"/>
      <w:lvlText w:val="%1)"/>
      <w:lvlJc w:val="left"/>
    </w:lvl>
  </w:abstractNum>
  <w:abstractNum w:abstractNumId="2" w15:restartNumberingAfterBreak="0">
    <w:nsid w:val="00F2ABA6"/>
    <w:multiLevelType w:val="singleLevel"/>
    <w:tmpl w:val="00F2ABA6"/>
    <w:lvl w:ilvl="0">
      <w:start w:val="1"/>
      <w:numFmt w:val="decimal"/>
      <w:suff w:val="space"/>
      <w:lvlText w:val="%1)"/>
      <w:lvlJc w:val="left"/>
    </w:lvl>
  </w:abstractNum>
  <w:abstractNum w:abstractNumId="3" w15:restartNumberingAfterBreak="0">
    <w:nsid w:val="325B6716"/>
    <w:multiLevelType w:val="singleLevel"/>
    <w:tmpl w:val="325B6716"/>
    <w:lvl w:ilvl="0">
      <w:start w:val="1"/>
      <w:numFmt w:val="lowerLetter"/>
      <w:suff w:val="space"/>
      <w:lvlText w:val="%1)"/>
      <w:lvlJc w:val="left"/>
    </w:lvl>
  </w:abstractNum>
  <w:abstractNum w:abstractNumId="4" w15:restartNumberingAfterBreak="0">
    <w:nsid w:val="50ACDDA7"/>
    <w:multiLevelType w:val="singleLevel"/>
    <w:tmpl w:val="50ACDDA7"/>
    <w:lvl w:ilvl="0">
      <w:start w:val="14"/>
      <w:numFmt w:val="decimal"/>
      <w:suff w:val="space"/>
      <w:lvlText w:val="%1."/>
      <w:lvlJc w:val="left"/>
    </w:lvl>
  </w:abstractNum>
  <w:abstractNum w:abstractNumId="5" w15:restartNumberingAfterBreak="0">
    <w:nsid w:val="52F879CC"/>
    <w:multiLevelType w:val="singleLevel"/>
    <w:tmpl w:val="52F879CC"/>
    <w:lvl w:ilvl="0">
      <w:start w:val="10"/>
      <w:numFmt w:val="decimal"/>
      <w:suff w:val="space"/>
      <w:lvlText w:val="%1."/>
      <w:lvlJc w:val="left"/>
    </w:lvl>
  </w:abstractNum>
  <w:abstractNum w:abstractNumId="6" w15:restartNumberingAfterBreak="0">
    <w:nsid w:val="655B827B"/>
    <w:multiLevelType w:val="singleLevel"/>
    <w:tmpl w:val="655B827B"/>
    <w:lvl w:ilvl="0">
      <w:start w:val="2"/>
      <w:numFmt w:val="upperLetter"/>
      <w:suff w:val="space"/>
      <w:lvlText w:val="%1)"/>
      <w:lvlJc w:val="left"/>
    </w:lvl>
  </w:abstractNum>
  <w:abstractNum w:abstractNumId="7" w15:restartNumberingAfterBreak="0">
    <w:nsid w:val="77E9FC6F"/>
    <w:multiLevelType w:val="singleLevel"/>
    <w:tmpl w:val="77E9FC6F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7"/>
  </w:num>
  <w:num w:numId="6">
    <w:abstractNumId w:val="1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79D5DEB"/>
    <w:rsid w:val="0002575B"/>
    <w:rsid w:val="000C3669"/>
    <w:rsid w:val="00313F3B"/>
    <w:rsid w:val="00430BB5"/>
    <w:rsid w:val="00667854"/>
    <w:rsid w:val="009A6900"/>
    <w:rsid w:val="00B114DC"/>
    <w:rsid w:val="00F27FA6"/>
    <w:rsid w:val="00F95C84"/>
    <w:rsid w:val="00FC19F7"/>
    <w:rsid w:val="033229B9"/>
    <w:rsid w:val="07F72CD5"/>
    <w:rsid w:val="08346267"/>
    <w:rsid w:val="09240269"/>
    <w:rsid w:val="09F63DF2"/>
    <w:rsid w:val="0C9C7FA6"/>
    <w:rsid w:val="0E8601E9"/>
    <w:rsid w:val="18143277"/>
    <w:rsid w:val="18EF2F40"/>
    <w:rsid w:val="1AA47710"/>
    <w:rsid w:val="1DE21056"/>
    <w:rsid w:val="1E02310B"/>
    <w:rsid w:val="1E313026"/>
    <w:rsid w:val="1FC24994"/>
    <w:rsid w:val="20631F29"/>
    <w:rsid w:val="24FC58C3"/>
    <w:rsid w:val="2B52483D"/>
    <w:rsid w:val="2B85210C"/>
    <w:rsid w:val="2D234DAC"/>
    <w:rsid w:val="30BF213C"/>
    <w:rsid w:val="32E86816"/>
    <w:rsid w:val="3355516A"/>
    <w:rsid w:val="34992AAE"/>
    <w:rsid w:val="379D5DEB"/>
    <w:rsid w:val="393466DA"/>
    <w:rsid w:val="39B444E5"/>
    <w:rsid w:val="3A4C14D1"/>
    <w:rsid w:val="3AC0178F"/>
    <w:rsid w:val="3BFB4D2B"/>
    <w:rsid w:val="3E7078DC"/>
    <w:rsid w:val="40150AE7"/>
    <w:rsid w:val="428B4824"/>
    <w:rsid w:val="43274FE0"/>
    <w:rsid w:val="43860CFF"/>
    <w:rsid w:val="4C442BC2"/>
    <w:rsid w:val="4E7B3EB3"/>
    <w:rsid w:val="4E9D7CC5"/>
    <w:rsid w:val="509B3910"/>
    <w:rsid w:val="51033DF2"/>
    <w:rsid w:val="51561106"/>
    <w:rsid w:val="518E2697"/>
    <w:rsid w:val="58ED41E4"/>
    <w:rsid w:val="59F25D8B"/>
    <w:rsid w:val="5A110674"/>
    <w:rsid w:val="5A4B5822"/>
    <w:rsid w:val="5BD30F0C"/>
    <w:rsid w:val="5C961B22"/>
    <w:rsid w:val="5E2B34DA"/>
    <w:rsid w:val="6113374F"/>
    <w:rsid w:val="61964AE1"/>
    <w:rsid w:val="664763AD"/>
    <w:rsid w:val="66DA3334"/>
    <w:rsid w:val="6ADE5D51"/>
    <w:rsid w:val="6E001F06"/>
    <w:rsid w:val="6EF15F18"/>
    <w:rsid w:val="71D24740"/>
    <w:rsid w:val="73823637"/>
    <w:rsid w:val="76A12249"/>
    <w:rsid w:val="76A36046"/>
    <w:rsid w:val="76B24B9B"/>
    <w:rsid w:val="780F3DD7"/>
    <w:rsid w:val="78974E96"/>
    <w:rsid w:val="79E7281D"/>
    <w:rsid w:val="7A8525CD"/>
    <w:rsid w:val="7DED10FB"/>
    <w:rsid w:val="7E83340B"/>
    <w:rsid w:val="7E846C44"/>
    <w:rsid w:val="7EDC5354"/>
    <w:rsid w:val="7FA65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9C553A"/>
  <w15:docId w15:val="{E3384840-F06F-4343-BD81-714E9446C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63</Pages>
  <Words>4820</Words>
  <Characters>27478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HP</cp:lastModifiedBy>
  <cp:revision>4</cp:revision>
  <dcterms:created xsi:type="dcterms:W3CDTF">2022-05-03T17:30:00Z</dcterms:created>
  <dcterms:modified xsi:type="dcterms:W3CDTF">2022-05-03T17:43:00Z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